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9F28" w14:textId="031D85F4" w:rsidR="000B585B" w:rsidRPr="007D6D8D" w:rsidRDefault="000B585B" w:rsidP="000B5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9576615"/>
      <w:r w:rsidRPr="007D6D8D">
        <w:rPr>
          <w:rFonts w:ascii="Times New Roman" w:hAnsi="Times New Roman" w:cs="Times New Roman"/>
          <w:sz w:val="24"/>
          <w:szCs w:val="24"/>
        </w:rPr>
        <w:t>Изна</w:t>
      </w:r>
      <w:bookmarkStart w:id="1" w:name="_GoBack"/>
      <w:bookmarkEnd w:id="1"/>
      <w:r w:rsidRPr="007D6D8D">
        <w:rPr>
          <w:rFonts w:ascii="Times New Roman" w:hAnsi="Times New Roman" w:cs="Times New Roman"/>
          <w:sz w:val="24"/>
          <w:szCs w:val="24"/>
        </w:rPr>
        <w:t>чально Вышестоящий Дом Изначально Вышестоящего Отца</w:t>
      </w:r>
    </w:p>
    <w:p w14:paraId="1EA8A2FB" w14:textId="624880ED" w:rsidR="000B585B" w:rsidRPr="007D6D8D" w:rsidRDefault="000B585B" w:rsidP="007D6D8D">
      <w:pPr>
        <w:pStyle w:val="a3"/>
        <w:jc w:val="right"/>
        <w:rPr>
          <w:rFonts w:ascii="Times New Roman" w:hAnsi="Times New Roman" w:cs="Times New Roman"/>
          <w:color w:val="C00000"/>
          <w:sz w:val="18"/>
          <w:szCs w:val="18"/>
        </w:rPr>
      </w:pPr>
      <w:r w:rsidRPr="007D6D8D">
        <w:rPr>
          <w:rFonts w:ascii="Times New Roman" w:hAnsi="Times New Roman" w:cs="Times New Roman"/>
          <w:color w:val="C00000"/>
          <w:sz w:val="18"/>
          <w:szCs w:val="18"/>
        </w:rPr>
        <w:t>Объявление Главы ИВДИВО ВС</w:t>
      </w:r>
    </w:p>
    <w:p w14:paraId="1E831013" w14:textId="11105CF9" w:rsidR="000B585B" w:rsidRPr="007D6D8D" w:rsidRDefault="000B585B" w:rsidP="000B585B">
      <w:pPr>
        <w:pStyle w:val="a3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7D6D8D">
        <w:rPr>
          <w:rFonts w:ascii="Times New Roman" w:hAnsi="Times New Roman" w:cs="Times New Roman"/>
          <w:color w:val="FF0000"/>
          <w:sz w:val="18"/>
          <w:szCs w:val="18"/>
        </w:rPr>
        <w:t xml:space="preserve">Преображение Эталонных Частей </w:t>
      </w:r>
      <w:r w:rsidR="00B11E4D" w:rsidRPr="007D6D8D">
        <w:rPr>
          <w:rFonts w:ascii="Times New Roman" w:hAnsi="Times New Roman" w:cs="Times New Roman"/>
          <w:color w:val="FF0000"/>
          <w:sz w:val="18"/>
          <w:szCs w:val="18"/>
        </w:rPr>
        <w:t xml:space="preserve">ИВО </w:t>
      </w:r>
      <w:r w:rsidRPr="007D6D8D">
        <w:rPr>
          <w:rFonts w:ascii="Times New Roman" w:hAnsi="Times New Roman" w:cs="Times New Roman"/>
          <w:color w:val="FF0000"/>
          <w:sz w:val="18"/>
          <w:szCs w:val="18"/>
        </w:rPr>
        <w:t xml:space="preserve">ИВДИВО-цельностями </w:t>
      </w:r>
      <w:r w:rsidR="00DB6B92" w:rsidRPr="007D6D8D">
        <w:rPr>
          <w:rFonts w:ascii="Times New Roman" w:hAnsi="Times New Roman" w:cs="Times New Roman"/>
          <w:color w:val="FF0000"/>
          <w:sz w:val="18"/>
          <w:szCs w:val="18"/>
        </w:rPr>
        <w:t>04</w:t>
      </w:r>
      <w:r w:rsidRPr="007D6D8D">
        <w:rPr>
          <w:rFonts w:ascii="Times New Roman" w:hAnsi="Times New Roman" w:cs="Times New Roman"/>
          <w:color w:val="FF0000"/>
          <w:sz w:val="18"/>
          <w:szCs w:val="18"/>
        </w:rPr>
        <w:t>.0</w:t>
      </w:r>
      <w:r w:rsidR="00DB6B92" w:rsidRPr="007D6D8D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7D6D8D">
        <w:rPr>
          <w:rFonts w:ascii="Times New Roman" w:hAnsi="Times New Roman" w:cs="Times New Roman"/>
          <w:color w:val="FF0000"/>
          <w:sz w:val="18"/>
          <w:szCs w:val="18"/>
        </w:rPr>
        <w:t xml:space="preserve">.2020 </w:t>
      </w:r>
    </w:p>
    <w:p w14:paraId="6C6C4860" w14:textId="77777777" w:rsidR="000B585B" w:rsidRPr="007D6D8D" w:rsidRDefault="000B585B" w:rsidP="007F12AE">
      <w:pPr>
        <w:pStyle w:val="a3"/>
        <w:rPr>
          <w:rFonts w:ascii="Times New Roman" w:hAnsi="Times New Roman" w:cs="Times New Roman"/>
        </w:rPr>
      </w:pPr>
    </w:p>
    <w:p w14:paraId="2408B53D" w14:textId="49C38258" w:rsidR="001C7485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256. </w:t>
      </w:r>
      <w:r w:rsidR="007F12AE" w:rsidRPr="007D6D8D">
        <w:rPr>
          <w:rFonts w:ascii="Times New Roman" w:hAnsi="Times New Roman" w:cs="Times New Roman"/>
          <w:sz w:val="16"/>
          <w:szCs w:val="16"/>
        </w:rPr>
        <w:t>Отец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24F7DB0" w14:textId="59551A1E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255. </w:t>
      </w:r>
      <w:r w:rsidR="007F12AE" w:rsidRPr="007D6D8D">
        <w:rPr>
          <w:rFonts w:ascii="Times New Roman" w:hAnsi="Times New Roman" w:cs="Times New Roman"/>
          <w:sz w:val="16"/>
          <w:szCs w:val="16"/>
        </w:rPr>
        <w:t>Аватар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53126BA" w14:textId="2782703F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254. </w:t>
      </w:r>
      <w:r w:rsidR="007F12AE" w:rsidRPr="007D6D8D">
        <w:rPr>
          <w:rFonts w:ascii="Times New Roman" w:hAnsi="Times New Roman" w:cs="Times New Roman"/>
          <w:sz w:val="16"/>
          <w:szCs w:val="16"/>
        </w:rPr>
        <w:t>Владыка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51F6F15" w14:textId="71C89CAF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253. </w:t>
      </w:r>
      <w:r w:rsidR="007F12AE" w:rsidRPr="007D6D8D">
        <w:rPr>
          <w:rFonts w:ascii="Times New Roman" w:hAnsi="Times New Roman" w:cs="Times New Roman"/>
          <w:sz w:val="16"/>
          <w:szCs w:val="16"/>
        </w:rPr>
        <w:t>Учитель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589908B" w14:textId="0F198E9B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252. </w:t>
      </w:r>
      <w:r w:rsidR="007F12AE" w:rsidRPr="007D6D8D">
        <w:rPr>
          <w:rFonts w:ascii="Times New Roman" w:hAnsi="Times New Roman" w:cs="Times New Roman"/>
          <w:sz w:val="16"/>
          <w:szCs w:val="16"/>
        </w:rPr>
        <w:t>Ипостась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797C55B" w14:textId="00AE8E1B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251. </w:t>
      </w:r>
      <w:r w:rsidR="007F12AE" w:rsidRPr="007D6D8D">
        <w:rPr>
          <w:rFonts w:ascii="Times New Roman" w:hAnsi="Times New Roman" w:cs="Times New Roman"/>
          <w:sz w:val="16"/>
          <w:szCs w:val="16"/>
        </w:rPr>
        <w:t>Служащий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EEE904D" w14:textId="511E722A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250. </w:t>
      </w:r>
      <w:r w:rsidR="007F12AE" w:rsidRPr="007D6D8D">
        <w:rPr>
          <w:rFonts w:ascii="Times New Roman" w:hAnsi="Times New Roman" w:cs="Times New Roman"/>
          <w:sz w:val="16"/>
          <w:szCs w:val="16"/>
        </w:rPr>
        <w:t>Посвящённый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47F97AD" w14:textId="59FC099D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249. </w:t>
      </w:r>
      <w:r w:rsidR="007F12AE" w:rsidRPr="007D6D8D">
        <w:rPr>
          <w:rFonts w:ascii="Times New Roman" w:hAnsi="Times New Roman" w:cs="Times New Roman"/>
          <w:sz w:val="16"/>
          <w:szCs w:val="16"/>
        </w:rPr>
        <w:t>Человек</w:t>
      </w:r>
      <w:bookmarkEnd w:id="0"/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7CD6A46" w14:textId="745F0F6A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248. </w:t>
      </w:r>
      <w:r w:rsidR="00727196" w:rsidRPr="007D6D8D">
        <w:rPr>
          <w:rFonts w:ascii="Times New Roman" w:hAnsi="Times New Roman" w:cs="Times New Roman"/>
          <w:sz w:val="16"/>
          <w:szCs w:val="16"/>
        </w:rPr>
        <w:t>Человек-Отец ИВДИВО Планет</w:t>
      </w:r>
      <w:bookmarkStart w:id="2" w:name="_Hlk29678907"/>
      <w:r w:rsidR="008A48A5" w:rsidRPr="007D6D8D">
        <w:rPr>
          <w:rFonts w:ascii="Times New Roman" w:hAnsi="Times New Roman" w:cs="Times New Roman"/>
          <w:sz w:val="16"/>
          <w:szCs w:val="16"/>
        </w:rPr>
        <w:t>(ы)</w:t>
      </w:r>
      <w:r w:rsidR="00727196" w:rsidRPr="007D6D8D">
        <w:rPr>
          <w:rFonts w:ascii="Times New Roman" w:hAnsi="Times New Roman" w:cs="Times New Roman"/>
          <w:sz w:val="16"/>
          <w:szCs w:val="16"/>
        </w:rPr>
        <w:t xml:space="preserve"> </w:t>
      </w:r>
      <w:bookmarkEnd w:id="2"/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</w:p>
    <w:p w14:paraId="5E72CC01" w14:textId="1958A750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247. </w:t>
      </w:r>
      <w:r w:rsidR="00727196" w:rsidRPr="007D6D8D">
        <w:rPr>
          <w:rFonts w:ascii="Times New Roman" w:hAnsi="Times New Roman" w:cs="Times New Roman"/>
          <w:sz w:val="16"/>
          <w:szCs w:val="16"/>
        </w:rPr>
        <w:t>Человек-Аватар ИВДИВО 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</w:p>
    <w:p w14:paraId="750934A0" w14:textId="5F31ECDC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246. </w:t>
      </w:r>
      <w:r w:rsidR="00727196" w:rsidRPr="007D6D8D">
        <w:rPr>
          <w:rFonts w:ascii="Times New Roman" w:hAnsi="Times New Roman" w:cs="Times New Roman"/>
          <w:sz w:val="16"/>
          <w:szCs w:val="16"/>
        </w:rPr>
        <w:t>Человек-Владыка ИВДИВО 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</w:p>
    <w:p w14:paraId="7D34DE66" w14:textId="144CDEB3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245. </w:t>
      </w:r>
      <w:r w:rsidR="00727196" w:rsidRPr="007D6D8D">
        <w:rPr>
          <w:rFonts w:ascii="Times New Roman" w:hAnsi="Times New Roman" w:cs="Times New Roman"/>
          <w:sz w:val="16"/>
          <w:szCs w:val="16"/>
        </w:rPr>
        <w:t>Человек-Учитель ИВДИВО 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</w:p>
    <w:p w14:paraId="7044EE0E" w14:textId="28CE2078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244. </w:t>
      </w:r>
      <w:r w:rsidR="00727196" w:rsidRPr="007D6D8D">
        <w:rPr>
          <w:rFonts w:ascii="Times New Roman" w:hAnsi="Times New Roman" w:cs="Times New Roman"/>
          <w:sz w:val="16"/>
          <w:szCs w:val="16"/>
        </w:rPr>
        <w:t>Человек-Ипостась ИВДИВО 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</w:p>
    <w:p w14:paraId="1F6D8ACB" w14:textId="00AE12F0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243. </w:t>
      </w:r>
      <w:r w:rsidR="00727196" w:rsidRPr="007D6D8D">
        <w:rPr>
          <w:rFonts w:ascii="Times New Roman" w:hAnsi="Times New Roman" w:cs="Times New Roman"/>
          <w:sz w:val="16"/>
          <w:szCs w:val="16"/>
        </w:rPr>
        <w:t>Человек-Служащий ИВДИВО 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</w:p>
    <w:p w14:paraId="48726364" w14:textId="2ED271C3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242. </w:t>
      </w:r>
      <w:r w:rsidR="00727196" w:rsidRPr="007D6D8D">
        <w:rPr>
          <w:rFonts w:ascii="Times New Roman" w:hAnsi="Times New Roman" w:cs="Times New Roman"/>
          <w:sz w:val="16"/>
          <w:szCs w:val="16"/>
        </w:rPr>
        <w:t>Человек-Посвящённый ИВДИВО 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</w:p>
    <w:p w14:paraId="58650DC0" w14:textId="2349AB6C" w:rsidR="00727196" w:rsidRPr="007D6D8D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241. </w:t>
      </w:r>
      <w:r w:rsidR="00727196" w:rsidRPr="007D6D8D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3" w:name="_Hlk29577964"/>
      <w:r w:rsidR="00727196" w:rsidRPr="007D6D8D">
        <w:rPr>
          <w:rFonts w:ascii="Times New Roman" w:hAnsi="Times New Roman" w:cs="Times New Roman"/>
          <w:sz w:val="16"/>
          <w:szCs w:val="16"/>
        </w:rPr>
        <w:t>ИВДИВО 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Земля</w:t>
      </w:r>
      <w:bookmarkEnd w:id="3"/>
    </w:p>
    <w:p w14:paraId="10BA18F5" w14:textId="18008C9C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240. </w:t>
      </w:r>
      <w:r w:rsidR="007F12AE" w:rsidRPr="007D6D8D">
        <w:rPr>
          <w:rFonts w:ascii="Times New Roman" w:hAnsi="Times New Roman" w:cs="Times New Roman"/>
          <w:sz w:val="16"/>
          <w:szCs w:val="16"/>
        </w:rPr>
        <w:t>Отец</w:t>
      </w:r>
      <w:r w:rsidR="00FF6CC1" w:rsidRPr="007D6D8D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4E5C1F7B" w14:textId="6CFA8142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239. </w:t>
      </w:r>
      <w:r w:rsidR="007F12AE" w:rsidRPr="007D6D8D">
        <w:rPr>
          <w:rFonts w:ascii="Times New Roman" w:hAnsi="Times New Roman" w:cs="Times New Roman"/>
          <w:sz w:val="16"/>
          <w:szCs w:val="16"/>
        </w:rPr>
        <w:t>Аватар</w:t>
      </w:r>
      <w:r w:rsidR="00FF6CC1" w:rsidRPr="007D6D8D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7D6D8D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727196" w:rsidRPr="007D6D8D">
        <w:rPr>
          <w:rFonts w:ascii="Times New Roman" w:hAnsi="Times New Roman" w:cs="Times New Roman"/>
          <w:sz w:val="16"/>
          <w:szCs w:val="16"/>
        </w:rPr>
        <w:t>Планет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7D6D8D">
        <w:rPr>
          <w:rFonts w:ascii="Times New Roman" w:hAnsi="Times New Roman" w:cs="Times New Roman"/>
          <w:sz w:val="16"/>
          <w:szCs w:val="16"/>
        </w:rPr>
        <w:t>Земл</w:t>
      </w:r>
      <w:r w:rsidR="008A48A5" w:rsidRPr="007D6D8D">
        <w:rPr>
          <w:rFonts w:ascii="Times New Roman" w:hAnsi="Times New Roman" w:cs="Times New Roman"/>
          <w:sz w:val="16"/>
          <w:szCs w:val="16"/>
        </w:rPr>
        <w:t>я</w:t>
      </w:r>
    </w:p>
    <w:p w14:paraId="3F309F87" w14:textId="714867C6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238. </w:t>
      </w:r>
      <w:r w:rsidR="007F12AE" w:rsidRPr="007D6D8D">
        <w:rPr>
          <w:rFonts w:ascii="Times New Roman" w:hAnsi="Times New Roman" w:cs="Times New Roman"/>
          <w:sz w:val="16"/>
          <w:szCs w:val="16"/>
        </w:rPr>
        <w:t>Владыка</w:t>
      </w:r>
      <w:r w:rsidR="00FF6CC1" w:rsidRPr="007D6D8D">
        <w:rPr>
          <w:rFonts w:ascii="Times New Roman" w:hAnsi="Times New Roman" w:cs="Times New Roman"/>
          <w:sz w:val="16"/>
          <w:szCs w:val="16"/>
        </w:rPr>
        <w:t>-</w:t>
      </w:r>
      <w:r w:rsidR="00177411" w:rsidRPr="007D6D8D">
        <w:rPr>
          <w:rFonts w:ascii="Times New Roman" w:hAnsi="Times New Roman" w:cs="Times New Roman"/>
          <w:sz w:val="16"/>
          <w:szCs w:val="16"/>
        </w:rPr>
        <w:t>т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ворец </w:t>
      </w:r>
      <w:r w:rsidR="00177411" w:rsidRPr="007D6D8D">
        <w:rPr>
          <w:rFonts w:ascii="Times New Roman" w:hAnsi="Times New Roman" w:cs="Times New Roman"/>
          <w:sz w:val="16"/>
          <w:szCs w:val="16"/>
        </w:rPr>
        <w:t>ф</w:t>
      </w:r>
      <w:r w:rsidR="00FF6CC1" w:rsidRPr="007D6D8D">
        <w:rPr>
          <w:rFonts w:ascii="Times New Roman" w:hAnsi="Times New Roman" w:cs="Times New Roman"/>
          <w:sz w:val="16"/>
          <w:szCs w:val="16"/>
        </w:rPr>
        <w:t>изичности</w:t>
      </w:r>
      <w:r w:rsidR="00177411" w:rsidRPr="007D6D8D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617885" w:rsidRPr="007D6D8D">
        <w:rPr>
          <w:rFonts w:ascii="Times New Roman" w:hAnsi="Times New Roman" w:cs="Times New Roman"/>
          <w:sz w:val="16"/>
          <w:szCs w:val="16"/>
        </w:rPr>
        <w:t>М</w:t>
      </w:r>
      <w:r w:rsidR="00177411" w:rsidRPr="007D6D8D">
        <w:rPr>
          <w:rFonts w:ascii="Times New Roman" w:hAnsi="Times New Roman" w:cs="Times New Roman"/>
          <w:sz w:val="16"/>
          <w:szCs w:val="16"/>
        </w:rPr>
        <w:t>атерии</w:t>
      </w:r>
    </w:p>
    <w:p w14:paraId="4764E2D2" w14:textId="306E271C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237. </w:t>
      </w:r>
      <w:r w:rsidR="007F12AE" w:rsidRPr="007D6D8D">
        <w:rPr>
          <w:rFonts w:ascii="Times New Roman" w:hAnsi="Times New Roman" w:cs="Times New Roman"/>
          <w:sz w:val="16"/>
          <w:szCs w:val="16"/>
        </w:rPr>
        <w:t>Учитель</w:t>
      </w:r>
      <w:r w:rsidR="00FF6CC1" w:rsidRPr="007D6D8D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045E77E5" w14:textId="3D58ABB6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236. </w:t>
      </w:r>
      <w:r w:rsidR="007F12AE" w:rsidRPr="007D6D8D">
        <w:rPr>
          <w:rFonts w:ascii="Times New Roman" w:hAnsi="Times New Roman" w:cs="Times New Roman"/>
          <w:sz w:val="16"/>
          <w:szCs w:val="16"/>
        </w:rPr>
        <w:t>Ипостась</w:t>
      </w:r>
      <w:r w:rsidR="00FF6CC1" w:rsidRPr="007D6D8D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7D6D8D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727196" w:rsidRPr="007D6D8D">
        <w:rPr>
          <w:rFonts w:ascii="Times New Roman" w:hAnsi="Times New Roman" w:cs="Times New Roman"/>
          <w:sz w:val="16"/>
          <w:szCs w:val="16"/>
        </w:rPr>
        <w:t>Истинной Метагалактики</w:t>
      </w:r>
    </w:p>
    <w:p w14:paraId="372A4B5B" w14:textId="3526FAB9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235. </w:t>
      </w:r>
      <w:r w:rsidR="007F12AE" w:rsidRPr="007D6D8D">
        <w:rPr>
          <w:rFonts w:ascii="Times New Roman" w:hAnsi="Times New Roman" w:cs="Times New Roman"/>
          <w:sz w:val="16"/>
          <w:szCs w:val="16"/>
        </w:rPr>
        <w:t>Служащий</w:t>
      </w:r>
      <w:r w:rsidR="00FF6CC1" w:rsidRPr="007D6D8D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7D6D8D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727196" w:rsidRPr="007D6D8D">
        <w:rPr>
          <w:rFonts w:ascii="Times New Roman" w:hAnsi="Times New Roman" w:cs="Times New Roman"/>
          <w:sz w:val="16"/>
          <w:szCs w:val="16"/>
        </w:rPr>
        <w:t>ВЦ Метагалактики</w:t>
      </w:r>
    </w:p>
    <w:p w14:paraId="6C99C09E" w14:textId="17315736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234. </w:t>
      </w:r>
      <w:r w:rsidR="007F12AE" w:rsidRPr="007D6D8D">
        <w:rPr>
          <w:rFonts w:ascii="Times New Roman" w:hAnsi="Times New Roman" w:cs="Times New Roman"/>
          <w:sz w:val="16"/>
          <w:szCs w:val="16"/>
        </w:rPr>
        <w:t>Посвящённый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-творец физичности 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FF6CC1" w:rsidRPr="007D6D8D">
        <w:rPr>
          <w:rFonts w:ascii="Times New Roman" w:hAnsi="Times New Roman" w:cs="Times New Roman"/>
          <w:sz w:val="16"/>
          <w:szCs w:val="16"/>
        </w:rPr>
        <w:t>ИВ Метагалактики</w:t>
      </w:r>
    </w:p>
    <w:p w14:paraId="0814602B" w14:textId="124334A4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233. </w:t>
      </w:r>
      <w:r w:rsidR="007F12AE" w:rsidRPr="007D6D8D">
        <w:rPr>
          <w:rFonts w:ascii="Times New Roman" w:hAnsi="Times New Roman" w:cs="Times New Roman"/>
          <w:sz w:val="16"/>
          <w:szCs w:val="16"/>
        </w:rPr>
        <w:t>Человек</w:t>
      </w:r>
      <w:bookmarkStart w:id="4" w:name="_Hlk29577481"/>
      <w:r w:rsidR="00FF6CC1" w:rsidRPr="007D6D8D">
        <w:rPr>
          <w:rFonts w:ascii="Times New Roman" w:hAnsi="Times New Roman" w:cs="Times New Roman"/>
          <w:sz w:val="16"/>
          <w:szCs w:val="16"/>
        </w:rPr>
        <w:t>-творец физичности</w:t>
      </w:r>
      <w:bookmarkEnd w:id="4"/>
      <w:r w:rsidR="00FF6CC1" w:rsidRPr="007D6D8D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7D6D8D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Метагалактики Фа </w:t>
      </w:r>
    </w:p>
    <w:p w14:paraId="340BA99C" w14:textId="2876B3B8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232. </w:t>
      </w:r>
      <w:r w:rsidR="007F12AE" w:rsidRPr="007D6D8D">
        <w:rPr>
          <w:rFonts w:ascii="Times New Roman" w:hAnsi="Times New Roman" w:cs="Times New Roman"/>
          <w:sz w:val="16"/>
          <w:szCs w:val="16"/>
        </w:rPr>
        <w:t>Отец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3E76983E" w14:textId="668F7E61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231. </w:t>
      </w:r>
      <w:r w:rsidR="007F12AE" w:rsidRPr="007D6D8D">
        <w:rPr>
          <w:rFonts w:ascii="Times New Roman" w:hAnsi="Times New Roman" w:cs="Times New Roman"/>
          <w:sz w:val="16"/>
          <w:szCs w:val="16"/>
        </w:rPr>
        <w:t>Аватар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66BB62CE" w14:textId="6B8018A9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230. </w:t>
      </w:r>
      <w:r w:rsidR="007F12AE" w:rsidRPr="007D6D8D">
        <w:rPr>
          <w:rFonts w:ascii="Times New Roman" w:hAnsi="Times New Roman" w:cs="Times New Roman"/>
          <w:sz w:val="16"/>
          <w:szCs w:val="16"/>
        </w:rPr>
        <w:t>Владыка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3DCA6256" w14:textId="600F6BB6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229. </w:t>
      </w:r>
      <w:r w:rsidR="007F12AE" w:rsidRPr="007D6D8D">
        <w:rPr>
          <w:rFonts w:ascii="Times New Roman" w:hAnsi="Times New Roman" w:cs="Times New Roman"/>
          <w:sz w:val="16"/>
          <w:szCs w:val="16"/>
        </w:rPr>
        <w:t>Учитель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182B4D7E" w14:textId="50525D8C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228. </w:t>
      </w:r>
      <w:r w:rsidR="007F12AE" w:rsidRPr="007D6D8D">
        <w:rPr>
          <w:rFonts w:ascii="Times New Roman" w:hAnsi="Times New Roman" w:cs="Times New Roman"/>
          <w:sz w:val="16"/>
          <w:szCs w:val="16"/>
        </w:rPr>
        <w:t>Ипостась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5048A2DB" w14:textId="0BE110AA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227. </w:t>
      </w:r>
      <w:r w:rsidR="007F12AE" w:rsidRPr="007D6D8D">
        <w:rPr>
          <w:rFonts w:ascii="Times New Roman" w:hAnsi="Times New Roman" w:cs="Times New Roman"/>
          <w:sz w:val="16"/>
          <w:szCs w:val="16"/>
        </w:rPr>
        <w:t>Служащий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0D9C7B5C" w14:textId="7CCC9154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226. </w:t>
      </w:r>
      <w:r w:rsidR="007F12AE" w:rsidRPr="007D6D8D">
        <w:rPr>
          <w:rFonts w:ascii="Times New Roman" w:hAnsi="Times New Roman" w:cs="Times New Roman"/>
          <w:sz w:val="16"/>
          <w:szCs w:val="16"/>
        </w:rPr>
        <w:t>Посвящённый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065633BE" w14:textId="153F2FCE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225. </w:t>
      </w:r>
      <w:r w:rsidR="007F12AE" w:rsidRPr="007D6D8D">
        <w:rPr>
          <w:rFonts w:ascii="Times New Roman" w:hAnsi="Times New Roman" w:cs="Times New Roman"/>
          <w:sz w:val="16"/>
          <w:szCs w:val="16"/>
        </w:rPr>
        <w:t>Человек</w:t>
      </w:r>
      <w:r w:rsidR="00FF6CC1" w:rsidRPr="007D6D8D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55A05A82" w14:textId="3671B20A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224. </w:t>
      </w:r>
      <w:r w:rsidR="007F12AE" w:rsidRPr="007D6D8D">
        <w:rPr>
          <w:rFonts w:ascii="Times New Roman" w:hAnsi="Times New Roman" w:cs="Times New Roman"/>
          <w:sz w:val="16"/>
          <w:szCs w:val="16"/>
        </w:rPr>
        <w:t>Отец ИВДИВО Истинной Метагалактики</w:t>
      </w:r>
    </w:p>
    <w:p w14:paraId="03BD1515" w14:textId="69595A2E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223. </w:t>
      </w:r>
      <w:r w:rsidR="007F12AE" w:rsidRPr="007D6D8D">
        <w:rPr>
          <w:rFonts w:ascii="Times New Roman" w:hAnsi="Times New Roman" w:cs="Times New Roman"/>
          <w:sz w:val="16"/>
          <w:szCs w:val="16"/>
        </w:rPr>
        <w:t>Аватар ИВДИВО Истинной Метагалактики</w:t>
      </w:r>
    </w:p>
    <w:p w14:paraId="07DE70AB" w14:textId="1BECF29B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222. </w:t>
      </w:r>
      <w:r w:rsidR="007F12AE" w:rsidRPr="007D6D8D">
        <w:rPr>
          <w:rFonts w:ascii="Times New Roman" w:hAnsi="Times New Roman" w:cs="Times New Roman"/>
          <w:sz w:val="16"/>
          <w:szCs w:val="16"/>
        </w:rPr>
        <w:t>Владыка ИВДИВО Истинной Метагалактики</w:t>
      </w:r>
    </w:p>
    <w:p w14:paraId="7B94FFC6" w14:textId="4170989A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221. </w:t>
      </w:r>
      <w:r w:rsidR="007F12AE" w:rsidRPr="007D6D8D">
        <w:rPr>
          <w:rFonts w:ascii="Times New Roman" w:hAnsi="Times New Roman" w:cs="Times New Roman"/>
          <w:sz w:val="16"/>
          <w:szCs w:val="16"/>
        </w:rPr>
        <w:t>Учитель ИВДИВО Истинной Метагалактики</w:t>
      </w:r>
    </w:p>
    <w:p w14:paraId="1E253CDA" w14:textId="4242E241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220. </w:t>
      </w:r>
      <w:r w:rsidR="007F12AE" w:rsidRPr="007D6D8D">
        <w:rPr>
          <w:rFonts w:ascii="Times New Roman" w:hAnsi="Times New Roman" w:cs="Times New Roman"/>
          <w:sz w:val="16"/>
          <w:szCs w:val="16"/>
        </w:rPr>
        <w:t>Ипостась ИВДИВО Истинной Метагалактики</w:t>
      </w:r>
    </w:p>
    <w:p w14:paraId="159C3CA8" w14:textId="37E1B164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219. </w:t>
      </w:r>
      <w:r w:rsidR="007F12AE" w:rsidRPr="007D6D8D">
        <w:rPr>
          <w:rFonts w:ascii="Times New Roman" w:hAnsi="Times New Roman" w:cs="Times New Roman"/>
          <w:sz w:val="16"/>
          <w:szCs w:val="16"/>
        </w:rPr>
        <w:t>Служащий ИВДИВО Истинной Метагалактики</w:t>
      </w:r>
    </w:p>
    <w:p w14:paraId="25CFBB1F" w14:textId="2710B40E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218. </w:t>
      </w:r>
      <w:r w:rsidR="007F12AE" w:rsidRPr="007D6D8D">
        <w:rPr>
          <w:rFonts w:ascii="Times New Roman" w:hAnsi="Times New Roman" w:cs="Times New Roman"/>
          <w:sz w:val="16"/>
          <w:szCs w:val="16"/>
        </w:rPr>
        <w:t>Посвящённый ИВДИВО Истинной Метагалактики</w:t>
      </w:r>
    </w:p>
    <w:p w14:paraId="63938B6B" w14:textId="37E35F84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217. </w:t>
      </w:r>
      <w:r w:rsidR="007F12AE" w:rsidRPr="007D6D8D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5" w:name="_Hlk29576855"/>
      <w:r w:rsidR="007F12AE" w:rsidRPr="007D6D8D">
        <w:rPr>
          <w:rFonts w:ascii="Times New Roman" w:hAnsi="Times New Roman" w:cs="Times New Roman"/>
          <w:sz w:val="16"/>
          <w:szCs w:val="16"/>
        </w:rPr>
        <w:t>ИВДИВО Истинной Метагалактики</w:t>
      </w:r>
      <w:bookmarkEnd w:id="5"/>
    </w:p>
    <w:p w14:paraId="4A262A13" w14:textId="49734ADE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216. </w:t>
      </w:r>
      <w:r w:rsidR="007F12AE" w:rsidRPr="007D6D8D">
        <w:rPr>
          <w:rFonts w:ascii="Times New Roman" w:hAnsi="Times New Roman" w:cs="Times New Roman"/>
          <w:sz w:val="16"/>
          <w:szCs w:val="16"/>
        </w:rPr>
        <w:t>Отец ИВДИВО ВЦ Метагалактики</w:t>
      </w:r>
    </w:p>
    <w:p w14:paraId="3528FCC2" w14:textId="1CF6E081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215. </w:t>
      </w:r>
      <w:r w:rsidR="007F12AE" w:rsidRPr="007D6D8D">
        <w:rPr>
          <w:rFonts w:ascii="Times New Roman" w:hAnsi="Times New Roman" w:cs="Times New Roman"/>
          <w:sz w:val="16"/>
          <w:szCs w:val="16"/>
        </w:rPr>
        <w:t>Аватар ИВДИВО ВЦ Метагалактики</w:t>
      </w:r>
    </w:p>
    <w:p w14:paraId="007580DD" w14:textId="2D530F60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214. </w:t>
      </w:r>
      <w:r w:rsidR="007F12AE" w:rsidRPr="007D6D8D">
        <w:rPr>
          <w:rFonts w:ascii="Times New Roman" w:hAnsi="Times New Roman" w:cs="Times New Roman"/>
          <w:sz w:val="16"/>
          <w:szCs w:val="16"/>
        </w:rPr>
        <w:t>Владыка ИВДИВО ВЦ Метагалактики</w:t>
      </w:r>
    </w:p>
    <w:p w14:paraId="36DD3E5B" w14:textId="030AC3D4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213. </w:t>
      </w:r>
      <w:r w:rsidR="007F12AE" w:rsidRPr="007D6D8D">
        <w:rPr>
          <w:rFonts w:ascii="Times New Roman" w:hAnsi="Times New Roman" w:cs="Times New Roman"/>
          <w:sz w:val="16"/>
          <w:szCs w:val="16"/>
        </w:rPr>
        <w:t>Учитель ИВДИВО ВЦ Метагалактики</w:t>
      </w:r>
    </w:p>
    <w:p w14:paraId="60ADF902" w14:textId="51919F0A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212. </w:t>
      </w:r>
      <w:r w:rsidR="007F12AE" w:rsidRPr="007D6D8D">
        <w:rPr>
          <w:rFonts w:ascii="Times New Roman" w:hAnsi="Times New Roman" w:cs="Times New Roman"/>
          <w:sz w:val="16"/>
          <w:szCs w:val="16"/>
        </w:rPr>
        <w:t>Ипостась ИВДИВО ВЦ Метагалактики</w:t>
      </w:r>
    </w:p>
    <w:p w14:paraId="0D369FC4" w14:textId="72B95981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211. </w:t>
      </w:r>
      <w:r w:rsidR="007F12AE" w:rsidRPr="007D6D8D">
        <w:rPr>
          <w:rFonts w:ascii="Times New Roman" w:hAnsi="Times New Roman" w:cs="Times New Roman"/>
          <w:sz w:val="16"/>
          <w:szCs w:val="16"/>
        </w:rPr>
        <w:t>Служащий ИВДИВО ВЦ Метагалактики</w:t>
      </w:r>
    </w:p>
    <w:p w14:paraId="039BD41C" w14:textId="5DA1D657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210. </w:t>
      </w:r>
      <w:r w:rsidR="007F12AE" w:rsidRPr="007D6D8D">
        <w:rPr>
          <w:rFonts w:ascii="Times New Roman" w:hAnsi="Times New Roman" w:cs="Times New Roman"/>
          <w:sz w:val="16"/>
          <w:szCs w:val="16"/>
        </w:rPr>
        <w:t>Посвящённый ИВДИВО ВЦ Метагалактики</w:t>
      </w:r>
    </w:p>
    <w:p w14:paraId="1B0C7FCA" w14:textId="5177262A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209. </w:t>
      </w:r>
      <w:r w:rsidR="007F12AE" w:rsidRPr="007D6D8D">
        <w:rPr>
          <w:rFonts w:ascii="Times New Roman" w:hAnsi="Times New Roman" w:cs="Times New Roman"/>
          <w:sz w:val="16"/>
          <w:szCs w:val="16"/>
        </w:rPr>
        <w:t>Человек ИВДИВО ВЦ Метагалактики</w:t>
      </w:r>
    </w:p>
    <w:p w14:paraId="17151915" w14:textId="3935A73F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208. </w:t>
      </w:r>
      <w:r w:rsidR="007F12AE" w:rsidRPr="007D6D8D">
        <w:rPr>
          <w:rFonts w:ascii="Times New Roman" w:hAnsi="Times New Roman" w:cs="Times New Roman"/>
          <w:sz w:val="16"/>
          <w:szCs w:val="16"/>
        </w:rPr>
        <w:t>Отец ИВДИВО ИВ Метагалактики</w:t>
      </w:r>
    </w:p>
    <w:p w14:paraId="1F6FF1EE" w14:textId="433B5ACC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207. </w:t>
      </w:r>
      <w:r w:rsidR="007F12AE" w:rsidRPr="007D6D8D">
        <w:rPr>
          <w:rFonts w:ascii="Times New Roman" w:hAnsi="Times New Roman" w:cs="Times New Roman"/>
          <w:sz w:val="16"/>
          <w:szCs w:val="16"/>
        </w:rPr>
        <w:t>Аватар ИВДИВО ИВ Метагалактики</w:t>
      </w:r>
    </w:p>
    <w:p w14:paraId="24A0ECE3" w14:textId="75529AE5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206. </w:t>
      </w:r>
      <w:r w:rsidR="007F12AE" w:rsidRPr="007D6D8D">
        <w:rPr>
          <w:rFonts w:ascii="Times New Roman" w:hAnsi="Times New Roman" w:cs="Times New Roman"/>
          <w:sz w:val="16"/>
          <w:szCs w:val="16"/>
        </w:rPr>
        <w:t>Владыка ИВДИВО ИВ Метагалактики</w:t>
      </w:r>
    </w:p>
    <w:p w14:paraId="4CAC877F" w14:textId="08505FF6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205. </w:t>
      </w:r>
      <w:r w:rsidR="007F12AE" w:rsidRPr="007D6D8D">
        <w:rPr>
          <w:rFonts w:ascii="Times New Roman" w:hAnsi="Times New Roman" w:cs="Times New Roman"/>
          <w:sz w:val="16"/>
          <w:szCs w:val="16"/>
        </w:rPr>
        <w:t>Учитель ИВДИВО ИВ Метагалактики</w:t>
      </w:r>
    </w:p>
    <w:p w14:paraId="11D6F479" w14:textId="18CBB824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204. </w:t>
      </w:r>
      <w:r w:rsidR="007F12AE" w:rsidRPr="007D6D8D">
        <w:rPr>
          <w:rFonts w:ascii="Times New Roman" w:hAnsi="Times New Roman" w:cs="Times New Roman"/>
          <w:sz w:val="16"/>
          <w:szCs w:val="16"/>
        </w:rPr>
        <w:t>Ипостась ИВДИВО ИВ Метагалактики</w:t>
      </w:r>
    </w:p>
    <w:p w14:paraId="7E6D778E" w14:textId="43E79646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203. </w:t>
      </w:r>
      <w:r w:rsidR="007F12AE" w:rsidRPr="007D6D8D">
        <w:rPr>
          <w:rFonts w:ascii="Times New Roman" w:hAnsi="Times New Roman" w:cs="Times New Roman"/>
          <w:sz w:val="16"/>
          <w:szCs w:val="16"/>
        </w:rPr>
        <w:t>Служащий ИВДИВО ИВ Метагалактики</w:t>
      </w:r>
    </w:p>
    <w:p w14:paraId="48908C3B" w14:textId="77702916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202. </w:t>
      </w:r>
      <w:r w:rsidR="007F12AE" w:rsidRPr="007D6D8D">
        <w:rPr>
          <w:rFonts w:ascii="Times New Roman" w:hAnsi="Times New Roman" w:cs="Times New Roman"/>
          <w:sz w:val="16"/>
          <w:szCs w:val="16"/>
        </w:rPr>
        <w:t>Посвящённый ИВДИВО ИВ Метагалактики</w:t>
      </w:r>
    </w:p>
    <w:p w14:paraId="284FC3BE" w14:textId="4AA486E7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201. </w:t>
      </w:r>
      <w:r w:rsidR="007F12AE" w:rsidRPr="007D6D8D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6" w:name="_Hlk29576722"/>
      <w:r w:rsidR="007F12AE" w:rsidRPr="007D6D8D">
        <w:rPr>
          <w:rFonts w:ascii="Times New Roman" w:hAnsi="Times New Roman" w:cs="Times New Roman"/>
          <w:sz w:val="16"/>
          <w:szCs w:val="16"/>
        </w:rPr>
        <w:t>ИВДИВО ИВ Метагалактики</w:t>
      </w:r>
      <w:bookmarkEnd w:id="6"/>
      <w:r w:rsidR="007F12AE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C88427" w14:textId="2BBFC7A9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200. </w:t>
      </w:r>
      <w:r w:rsidR="007F12AE" w:rsidRPr="007D6D8D">
        <w:rPr>
          <w:rFonts w:ascii="Times New Roman" w:hAnsi="Times New Roman" w:cs="Times New Roman"/>
          <w:sz w:val="16"/>
          <w:szCs w:val="16"/>
        </w:rPr>
        <w:t>Отец ИВДИВО Метагалактики Фа</w:t>
      </w:r>
    </w:p>
    <w:p w14:paraId="6E82CE17" w14:textId="2198BC24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199. </w:t>
      </w:r>
      <w:r w:rsidR="007F12AE" w:rsidRPr="007D6D8D">
        <w:rPr>
          <w:rFonts w:ascii="Times New Roman" w:hAnsi="Times New Roman" w:cs="Times New Roman"/>
          <w:sz w:val="16"/>
          <w:szCs w:val="16"/>
        </w:rPr>
        <w:t>Аватар ИВДИВО Метагалактики Фа</w:t>
      </w:r>
    </w:p>
    <w:p w14:paraId="2B29475C" w14:textId="2479BB2F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198. </w:t>
      </w:r>
      <w:r w:rsidR="007F12AE" w:rsidRPr="007D6D8D">
        <w:rPr>
          <w:rFonts w:ascii="Times New Roman" w:hAnsi="Times New Roman" w:cs="Times New Roman"/>
          <w:sz w:val="16"/>
          <w:szCs w:val="16"/>
        </w:rPr>
        <w:t>Владыка ИВДИВО Метагалактики Фа</w:t>
      </w:r>
    </w:p>
    <w:p w14:paraId="69A369C3" w14:textId="3DD306ED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197. </w:t>
      </w:r>
      <w:r w:rsidR="007F12AE" w:rsidRPr="007D6D8D">
        <w:rPr>
          <w:rFonts w:ascii="Times New Roman" w:hAnsi="Times New Roman" w:cs="Times New Roman"/>
          <w:sz w:val="16"/>
          <w:szCs w:val="16"/>
        </w:rPr>
        <w:t>Учитель ИВДИВО Метагалактики Фа</w:t>
      </w:r>
    </w:p>
    <w:p w14:paraId="3D1D59C6" w14:textId="5AD68691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196. </w:t>
      </w:r>
      <w:r w:rsidR="007F12AE" w:rsidRPr="007D6D8D">
        <w:rPr>
          <w:rFonts w:ascii="Times New Roman" w:hAnsi="Times New Roman" w:cs="Times New Roman"/>
          <w:sz w:val="16"/>
          <w:szCs w:val="16"/>
        </w:rPr>
        <w:t>Ипостась ИВДИВО Метагалактики Фа</w:t>
      </w:r>
    </w:p>
    <w:p w14:paraId="2A09C50B" w14:textId="24819A9A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195. </w:t>
      </w:r>
      <w:r w:rsidR="007F12AE" w:rsidRPr="007D6D8D">
        <w:rPr>
          <w:rFonts w:ascii="Times New Roman" w:hAnsi="Times New Roman" w:cs="Times New Roman"/>
          <w:sz w:val="16"/>
          <w:szCs w:val="16"/>
        </w:rPr>
        <w:t>Служащий ИВДИВО Метагалактики Фа</w:t>
      </w:r>
    </w:p>
    <w:p w14:paraId="53D8EEBE" w14:textId="41653372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194. </w:t>
      </w:r>
      <w:r w:rsidR="007F12AE" w:rsidRPr="007D6D8D">
        <w:rPr>
          <w:rFonts w:ascii="Times New Roman" w:hAnsi="Times New Roman" w:cs="Times New Roman"/>
          <w:sz w:val="16"/>
          <w:szCs w:val="16"/>
        </w:rPr>
        <w:t>Посвящённый ИВДИВО Метагалактики Фа</w:t>
      </w:r>
    </w:p>
    <w:p w14:paraId="79817CFB" w14:textId="255DBD7E" w:rsidR="007F12AE" w:rsidRPr="007D6D8D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193. </w:t>
      </w:r>
      <w:r w:rsidR="007F12AE" w:rsidRPr="007D6D8D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7" w:name="_Hlk29576695"/>
      <w:r w:rsidR="007F12AE" w:rsidRPr="007D6D8D">
        <w:rPr>
          <w:rFonts w:ascii="Times New Roman" w:hAnsi="Times New Roman" w:cs="Times New Roman"/>
          <w:sz w:val="16"/>
          <w:szCs w:val="16"/>
        </w:rPr>
        <w:t>ИВДИВО Метагалактики Фа</w:t>
      </w:r>
      <w:bookmarkEnd w:id="7"/>
    </w:p>
    <w:p w14:paraId="4C505166" w14:textId="25FE8611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192. ИВДИВО Отца</w:t>
      </w:r>
    </w:p>
    <w:p w14:paraId="306A09D3" w14:textId="1226DD0E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191. Физическое тело</w:t>
      </w:r>
    </w:p>
    <w:p w14:paraId="77FB284A" w14:textId="7DC97F8E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190. Истина</w:t>
      </w:r>
    </w:p>
    <w:p w14:paraId="362F6D56" w14:textId="4E697745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189. Око</w:t>
      </w:r>
    </w:p>
    <w:p w14:paraId="3F11745F" w14:textId="2DB620F5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188. Хум</w:t>
      </w:r>
    </w:p>
    <w:p w14:paraId="3F1B11C0" w14:textId="1289A261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187. Абсолют</w:t>
      </w:r>
    </w:p>
    <w:p w14:paraId="45271CA2" w14:textId="5105F8CF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186. Омега</w:t>
      </w:r>
    </w:p>
    <w:p w14:paraId="6D2701E7" w14:textId="3279C99C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185. Монада</w:t>
      </w:r>
    </w:p>
    <w:p w14:paraId="05382D15" w14:textId="269294F8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184. </w:t>
      </w:r>
      <w:bookmarkStart w:id="8" w:name="_Hlk31676270"/>
      <w:r w:rsidR="007F0602" w:rsidRPr="007D6D8D">
        <w:rPr>
          <w:rFonts w:ascii="Times New Roman" w:hAnsi="Times New Roman" w:cs="Times New Roman"/>
          <w:color w:val="FF0000"/>
          <w:sz w:val="16"/>
          <w:szCs w:val="16"/>
        </w:rPr>
        <w:t>ИВ Синтезная Компетенция</w:t>
      </w:r>
      <w:r w:rsidR="007F0602" w:rsidRPr="007D6D8D">
        <w:rPr>
          <w:rFonts w:ascii="Times New Roman" w:hAnsi="Times New Roman" w:cs="Times New Roman"/>
          <w:sz w:val="16"/>
          <w:szCs w:val="16"/>
        </w:rPr>
        <w:t xml:space="preserve"> </w:t>
      </w:r>
      <w:bookmarkEnd w:id="8"/>
      <w:r w:rsidR="007F0602" w:rsidRPr="007D6D8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458455" w14:textId="5336A3DE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183. </w:t>
      </w:r>
      <w:bookmarkStart w:id="9" w:name="_Hlk31676213"/>
      <w:r w:rsidR="007F0602" w:rsidRPr="007D6D8D">
        <w:rPr>
          <w:rFonts w:ascii="Times New Roman" w:hAnsi="Times New Roman" w:cs="Times New Roman"/>
          <w:color w:val="FF0000"/>
          <w:sz w:val="16"/>
          <w:szCs w:val="16"/>
        </w:rPr>
        <w:t>Синтезтело</w:t>
      </w:r>
      <w:bookmarkEnd w:id="9"/>
      <w:r w:rsidR="007F0602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9C7388" w14:textId="1FDBA831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lastRenderedPageBreak/>
        <w:t xml:space="preserve">182. </w:t>
      </w:r>
      <w:bookmarkStart w:id="10" w:name="_Hlk31676157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Разум</w:t>
      </w:r>
      <w:bookmarkEnd w:id="10"/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7F0602" w:rsidRPr="007D6D8D">
        <w:rPr>
          <w:rFonts w:ascii="Times New Roman" w:hAnsi="Times New Roman" w:cs="Times New Roman"/>
          <w:sz w:val="16"/>
          <w:szCs w:val="16"/>
        </w:rPr>
        <w:t xml:space="preserve">   </w:t>
      </w:r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5FB098" w14:textId="74773A52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181. </w:t>
      </w:r>
      <w:bookmarkStart w:id="11" w:name="_Hlk31676090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Сердце</w:t>
      </w:r>
      <w:bookmarkEnd w:id="11"/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7F0602" w:rsidRPr="007D6D8D">
        <w:rPr>
          <w:rFonts w:ascii="Times New Roman" w:hAnsi="Times New Roman" w:cs="Times New Roman"/>
          <w:sz w:val="16"/>
          <w:szCs w:val="16"/>
        </w:rPr>
        <w:t xml:space="preserve">  </w:t>
      </w:r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DB6CC8" w14:textId="6F84C997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180. </w:t>
      </w:r>
      <w:bookmarkStart w:id="12" w:name="_Hlk31676020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Мышление</w:t>
      </w:r>
      <w:bookmarkEnd w:id="12"/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F0602" w:rsidRPr="007D6D8D">
        <w:rPr>
          <w:rFonts w:ascii="Times New Roman" w:hAnsi="Times New Roman" w:cs="Times New Roman"/>
          <w:sz w:val="16"/>
          <w:szCs w:val="16"/>
        </w:rPr>
        <w:t xml:space="preserve">  </w:t>
      </w:r>
      <w:r w:rsidR="0086333E" w:rsidRPr="007D6D8D">
        <w:rPr>
          <w:rFonts w:ascii="Times New Roman" w:hAnsi="Times New Roman" w:cs="Times New Roman"/>
          <w:sz w:val="16"/>
          <w:szCs w:val="16"/>
        </w:rPr>
        <w:t xml:space="preserve">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F3ED5D" w14:textId="4D235AED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179. </w:t>
      </w:r>
      <w:bookmarkStart w:id="13" w:name="_Hlk31675969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Головерсум</w:t>
      </w:r>
      <w:bookmarkEnd w:id="13"/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86F163" w14:textId="7A3FD64C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178. </w:t>
      </w:r>
      <w:bookmarkStart w:id="14" w:name="_Hlk31675920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Восприятие</w:t>
      </w:r>
      <w:bookmarkEnd w:id="14"/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5DF6C3" w14:textId="55368401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177. </w:t>
      </w:r>
      <w:bookmarkStart w:id="15" w:name="_Hlk31675829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Пламя Отца</w:t>
      </w:r>
      <w:bookmarkEnd w:id="15"/>
      <w:r w:rsidR="0086333E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95C1C0" w14:textId="66718A22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176. Прасинтезная компетенция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27FA9261" w14:textId="6C6E81AC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175. Ивдивость синтеза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665A7FDF" w14:textId="376D053B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174. Иерархизация воли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143CDF87" w14:textId="78C4F80D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173. Совершенство мудрости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4291B7EB" w14:textId="6BDF8382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172. Синтезность любви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7406BC6F" w14:textId="731E48E6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171. Начало творения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514066AD" w14:textId="1E2E3897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170. Право созидания</w:t>
      </w:r>
      <w:bookmarkStart w:id="16" w:name="_Hlk29579617"/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  <w:bookmarkEnd w:id="16"/>
    </w:p>
    <w:p w14:paraId="3B22D218" w14:textId="5FC03335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169. Части </w:t>
      </w:r>
      <w:bookmarkStart w:id="17" w:name="_Hlk29579400"/>
      <w:r w:rsidRPr="007D6D8D">
        <w:rPr>
          <w:rFonts w:ascii="Times New Roman" w:hAnsi="Times New Roman" w:cs="Times New Roman"/>
          <w:sz w:val="16"/>
          <w:szCs w:val="16"/>
        </w:rPr>
        <w:t>8-цы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ИВО</w:t>
      </w:r>
      <w:bookmarkEnd w:id="17"/>
    </w:p>
    <w:p w14:paraId="329BBA1F" w14:textId="4138A0F2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168. Системы частей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648D6F47" w14:textId="01A19CD8" w:rsidR="00617885" w:rsidRPr="007D6D8D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167. Аппараты систем частей</w:t>
      </w:r>
      <w:r w:rsidR="0041356A" w:rsidRPr="007D6D8D">
        <w:rPr>
          <w:rFonts w:ascii="Times New Roman" w:hAnsi="Times New Roman" w:cs="Times New Roman"/>
          <w:sz w:val="16"/>
          <w:szCs w:val="16"/>
        </w:rPr>
        <w:t xml:space="preserve"> 8-цы ИВО</w:t>
      </w:r>
    </w:p>
    <w:p w14:paraId="300AC5AA" w14:textId="57F3FE4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166. Частности 8-цы ИВО</w:t>
      </w:r>
    </w:p>
    <w:p w14:paraId="466EC3A2" w14:textId="6529AF23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165. Синтезное миротело 8-цы ИВО</w:t>
      </w:r>
    </w:p>
    <w:p w14:paraId="34A0DF11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164. Метагалактическое миротело 8-цы ИВО</w:t>
      </w:r>
    </w:p>
    <w:p w14:paraId="5FDB5BE9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163. Тонкое миротело 8-цы ИВО</w:t>
      </w:r>
    </w:p>
    <w:p w14:paraId="21C152F6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162. Физическое миротело 8-цы ИВО</w:t>
      </w:r>
    </w:p>
    <w:p w14:paraId="14DD8FEB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161. Поядающий огонь 8-цы ИВО</w:t>
      </w:r>
    </w:p>
    <w:p w14:paraId="3392C055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160. ИВДИВО Аватара</w:t>
      </w:r>
    </w:p>
    <w:p w14:paraId="55DE72D2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159. Дух 8-цы ИВО</w:t>
      </w:r>
    </w:p>
    <w:p w14:paraId="390B3D78" w14:textId="7F41EEFE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158. Свет 8-цы ИВО</w:t>
      </w:r>
    </w:p>
    <w:p w14:paraId="2C5E1216" w14:textId="096CB58F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157. Энергия 8-цы ИВО</w:t>
      </w:r>
    </w:p>
    <w:p w14:paraId="2A7DE7D2" w14:textId="3323C120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156. Субъядерность 8-цы ИВО</w:t>
      </w:r>
    </w:p>
    <w:p w14:paraId="7DB4B439" w14:textId="3AE0B6DA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155. Форма 8-цы ИВО</w:t>
      </w:r>
    </w:p>
    <w:p w14:paraId="59D3A030" w14:textId="46EC615A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154. Содержание 8-цы ИВО</w:t>
      </w:r>
    </w:p>
    <w:p w14:paraId="755F885E" w14:textId="24E3906B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153. Поле 8-цы ИВО</w:t>
      </w:r>
    </w:p>
    <w:p w14:paraId="49280CCC" w14:textId="7AC97C6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152. Время 8-цы ИВО</w:t>
      </w:r>
    </w:p>
    <w:p w14:paraId="7E75CD45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151. Пространство 8-цы ИВО</w:t>
      </w:r>
    </w:p>
    <w:p w14:paraId="37EAB327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150. Скорость 8-цы ИВО</w:t>
      </w:r>
    </w:p>
    <w:p w14:paraId="640D597F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149. Мерность 8-цы ИВО</w:t>
      </w:r>
    </w:p>
    <w:p w14:paraId="11C948CF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148. Воссоединённость 8-цы ИВО</w:t>
      </w:r>
    </w:p>
    <w:p w14:paraId="01C68D2B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147. Самоорганизация 8-цы ИВО</w:t>
      </w:r>
    </w:p>
    <w:p w14:paraId="711C2302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146. Эманация 8-цы ИВО</w:t>
      </w:r>
    </w:p>
    <w:p w14:paraId="17C4B99F" w14:textId="7777777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145. Вещество 8-цы ИВО</w:t>
      </w:r>
    </w:p>
    <w:p w14:paraId="3D91DFA1" w14:textId="344EE0D7" w:rsidR="0041356A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144. Условие 8-цы ИВО</w:t>
      </w:r>
    </w:p>
    <w:p w14:paraId="0D394514" w14:textId="77777777" w:rsidR="0044045D" w:rsidRPr="007D6D8D" w:rsidRDefault="0041356A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143. Я-Есмь 8-цы ИВО</w:t>
      </w:r>
    </w:p>
    <w:p w14:paraId="2D0B6A6C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142. Имперация 8-цы ИВО</w:t>
      </w:r>
    </w:p>
    <w:p w14:paraId="3B04DC43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141. Взгляд 8-цы ИВО</w:t>
      </w:r>
    </w:p>
    <w:p w14:paraId="53839BBB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140. Синтезначало 8-цы ИВО</w:t>
      </w:r>
    </w:p>
    <w:p w14:paraId="4633D18A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139. Основа 8-цы ИВО</w:t>
      </w:r>
    </w:p>
    <w:p w14:paraId="7F4E66BF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138. Параметод 8-цы ИВО</w:t>
      </w:r>
    </w:p>
    <w:p w14:paraId="3934F469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137. Мощь 8-цы ИВО</w:t>
      </w:r>
    </w:p>
    <w:p w14:paraId="7EB301B1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136. Право 8-цы ИВО</w:t>
      </w:r>
    </w:p>
    <w:p w14:paraId="0330275C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135. Идея 8-цы ИВО</w:t>
      </w:r>
    </w:p>
    <w:p w14:paraId="0083BB00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134. Суть 8-цы ИВО</w:t>
      </w:r>
    </w:p>
    <w:p w14:paraId="07C09AD9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133. Смысл 8-цы ИВО</w:t>
      </w:r>
    </w:p>
    <w:p w14:paraId="05750E41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132. Мысль 8-цы ИВО</w:t>
      </w:r>
    </w:p>
    <w:p w14:paraId="3E2DACB2" w14:textId="1E656193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131. Чувство 8-цы ИВО</w:t>
      </w:r>
    </w:p>
    <w:p w14:paraId="73624BBC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130. Ощущение 8-цы ИВО</w:t>
      </w:r>
    </w:p>
    <w:p w14:paraId="76F477CE" w14:textId="77777777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129. Движение 8-цы ИВО</w:t>
      </w:r>
    </w:p>
    <w:p w14:paraId="1EB682AA" w14:textId="55ADFD13" w:rsidR="0041356A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128. ИВДИВО Владыки  </w:t>
      </w:r>
    </w:p>
    <w:p w14:paraId="383EBC00" w14:textId="74B37D00" w:rsidR="0044045D" w:rsidRPr="007D6D8D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127. </w:t>
      </w:r>
      <w:r w:rsidR="00876810" w:rsidRPr="007D6D8D">
        <w:rPr>
          <w:rFonts w:ascii="Times New Roman" w:hAnsi="Times New Roman" w:cs="Times New Roman"/>
          <w:sz w:val="16"/>
          <w:szCs w:val="16"/>
        </w:rPr>
        <w:t>Есмическое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1FE13773" w14:textId="0E40802E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126. </w:t>
      </w:r>
      <w:r w:rsidR="00876810" w:rsidRPr="007D6D8D">
        <w:rPr>
          <w:rFonts w:ascii="Times New Roman" w:hAnsi="Times New Roman" w:cs="Times New Roman"/>
          <w:sz w:val="16"/>
          <w:szCs w:val="16"/>
        </w:rPr>
        <w:t>Имическое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1E425067" w14:textId="6347EBF8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125. </w:t>
      </w:r>
      <w:r w:rsidR="00876810" w:rsidRPr="007D6D8D">
        <w:rPr>
          <w:rFonts w:ascii="Times New Roman" w:hAnsi="Times New Roman" w:cs="Times New Roman"/>
          <w:sz w:val="16"/>
          <w:szCs w:val="16"/>
        </w:rPr>
        <w:t>Этоническое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53A912FE" w14:textId="62D6B772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124. </w:t>
      </w:r>
      <w:r w:rsidR="00876810" w:rsidRPr="007D6D8D">
        <w:rPr>
          <w:rFonts w:ascii="Times New Roman" w:hAnsi="Times New Roman" w:cs="Times New Roman"/>
          <w:sz w:val="16"/>
          <w:szCs w:val="16"/>
        </w:rPr>
        <w:t>Амритическое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401962A3" w14:textId="20955047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123. </w:t>
      </w:r>
      <w:r w:rsidR="00427360" w:rsidRPr="007D6D8D">
        <w:rPr>
          <w:rFonts w:ascii="Times New Roman" w:hAnsi="Times New Roman" w:cs="Times New Roman"/>
          <w:sz w:val="16"/>
          <w:szCs w:val="16"/>
        </w:rPr>
        <w:t>Аб</w:t>
      </w:r>
      <w:r w:rsidR="00876810" w:rsidRPr="007D6D8D">
        <w:rPr>
          <w:rFonts w:ascii="Times New Roman" w:hAnsi="Times New Roman" w:cs="Times New Roman"/>
          <w:sz w:val="16"/>
          <w:szCs w:val="16"/>
        </w:rPr>
        <w:t>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DA40801" w14:textId="28724AD8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122. </w:t>
      </w:r>
      <w:r w:rsidR="00427360" w:rsidRPr="007D6D8D">
        <w:rPr>
          <w:rFonts w:ascii="Times New Roman" w:hAnsi="Times New Roman" w:cs="Times New Roman"/>
          <w:sz w:val="16"/>
          <w:szCs w:val="16"/>
        </w:rPr>
        <w:t>Си</w:t>
      </w:r>
      <w:r w:rsidR="00876810" w:rsidRPr="007D6D8D">
        <w:rPr>
          <w:rFonts w:ascii="Times New Roman" w:hAnsi="Times New Roman" w:cs="Times New Roman"/>
          <w:sz w:val="16"/>
          <w:szCs w:val="16"/>
        </w:rPr>
        <w:t>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2EF70DCF" w14:textId="69012609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121. </w:t>
      </w:r>
      <w:r w:rsidR="00427360" w:rsidRPr="007D6D8D">
        <w:rPr>
          <w:rFonts w:ascii="Times New Roman" w:hAnsi="Times New Roman" w:cs="Times New Roman"/>
          <w:sz w:val="16"/>
          <w:szCs w:val="16"/>
        </w:rPr>
        <w:t>Жив</w:t>
      </w:r>
      <w:r w:rsidR="00876810" w:rsidRPr="007D6D8D">
        <w:rPr>
          <w:rFonts w:ascii="Times New Roman" w:hAnsi="Times New Roman" w:cs="Times New Roman"/>
          <w:sz w:val="16"/>
          <w:szCs w:val="16"/>
        </w:rPr>
        <w:t>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944901A" w14:textId="07B1A4C4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120. </w:t>
      </w:r>
      <w:r w:rsidR="00876810" w:rsidRPr="007D6D8D">
        <w:rPr>
          <w:rFonts w:ascii="Times New Roman" w:hAnsi="Times New Roman" w:cs="Times New Roman"/>
          <w:sz w:val="16"/>
          <w:szCs w:val="16"/>
        </w:rPr>
        <w:t>Холитическое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60B89305" w14:textId="3F56F392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119. </w:t>
      </w:r>
      <w:r w:rsidR="00876810" w:rsidRPr="007D6D8D">
        <w:rPr>
          <w:rFonts w:ascii="Times New Roman" w:hAnsi="Times New Roman" w:cs="Times New Roman"/>
          <w:sz w:val="16"/>
          <w:szCs w:val="16"/>
        </w:rPr>
        <w:t>Всетическое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04AF5306" w14:textId="3E54C1E7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118. </w:t>
      </w:r>
      <w:r w:rsidR="00876810" w:rsidRPr="007D6D8D">
        <w:rPr>
          <w:rFonts w:ascii="Times New Roman" w:hAnsi="Times New Roman" w:cs="Times New Roman"/>
          <w:sz w:val="16"/>
          <w:szCs w:val="16"/>
        </w:rPr>
        <w:t>Космическое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0ED2B213" w14:textId="41E5163A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117. </w:t>
      </w:r>
      <w:r w:rsidR="00876810" w:rsidRPr="007D6D8D">
        <w:rPr>
          <w:rFonts w:ascii="Times New Roman" w:hAnsi="Times New Roman" w:cs="Times New Roman"/>
          <w:sz w:val="16"/>
          <w:szCs w:val="16"/>
        </w:rPr>
        <w:t>Эргетическое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54E99AC6" w14:textId="3A706A1D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116. </w:t>
      </w:r>
      <w:r w:rsidR="00876810" w:rsidRPr="007D6D8D">
        <w:rPr>
          <w:rFonts w:ascii="Times New Roman" w:hAnsi="Times New Roman" w:cs="Times New Roman"/>
          <w:sz w:val="16"/>
          <w:szCs w:val="16"/>
        </w:rPr>
        <w:t>Контическое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71886AB" w14:textId="5EC83F57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115. </w:t>
      </w:r>
      <w:r w:rsidR="00876810" w:rsidRPr="007D6D8D">
        <w:rPr>
          <w:rFonts w:ascii="Times New Roman" w:hAnsi="Times New Roman" w:cs="Times New Roman"/>
          <w:sz w:val="16"/>
          <w:szCs w:val="16"/>
        </w:rPr>
        <w:t>Голоническое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433E80BB" w14:textId="17C59E0D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114. </w:t>
      </w:r>
      <w:r w:rsidR="00876810" w:rsidRPr="007D6D8D">
        <w:rPr>
          <w:rFonts w:ascii="Times New Roman" w:hAnsi="Times New Roman" w:cs="Times New Roman"/>
          <w:sz w:val="16"/>
          <w:szCs w:val="16"/>
        </w:rPr>
        <w:t>Эматическое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5FAC4F68" w14:textId="10A8ED9B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113. </w:t>
      </w:r>
      <w:r w:rsidR="00876810" w:rsidRPr="007D6D8D">
        <w:rPr>
          <w:rFonts w:ascii="Times New Roman" w:hAnsi="Times New Roman" w:cs="Times New Roman"/>
          <w:sz w:val="16"/>
          <w:szCs w:val="16"/>
        </w:rPr>
        <w:t>Пламическое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60C3101E" w14:textId="48AD967C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112. </w:t>
      </w:r>
      <w:r w:rsidR="00876810" w:rsidRPr="007D6D8D">
        <w:rPr>
          <w:rFonts w:ascii="Times New Roman" w:hAnsi="Times New Roman" w:cs="Times New Roman"/>
          <w:sz w:val="16"/>
          <w:szCs w:val="16"/>
        </w:rPr>
        <w:t>Праматическое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4093BEFE" w14:textId="2E10266F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111. </w:t>
      </w:r>
      <w:r w:rsidR="00876810" w:rsidRPr="007D6D8D">
        <w:rPr>
          <w:rFonts w:ascii="Times New Roman" w:hAnsi="Times New Roman" w:cs="Times New Roman"/>
          <w:sz w:val="16"/>
          <w:szCs w:val="16"/>
        </w:rPr>
        <w:t>Визическое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4A217B48" w14:textId="6701C406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110. </w:t>
      </w:r>
      <w:r w:rsidR="00876810" w:rsidRPr="007D6D8D">
        <w:rPr>
          <w:rFonts w:ascii="Times New Roman" w:hAnsi="Times New Roman" w:cs="Times New Roman"/>
          <w:sz w:val="16"/>
          <w:szCs w:val="16"/>
        </w:rPr>
        <w:t>Сотическое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2B2E5BA7" w14:textId="4A3E43FF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18" w:name="_Hlk29580458"/>
      <w:r w:rsidRPr="007D6D8D">
        <w:rPr>
          <w:rFonts w:ascii="Times New Roman" w:hAnsi="Times New Roman" w:cs="Times New Roman"/>
          <w:sz w:val="16"/>
          <w:szCs w:val="16"/>
        </w:rPr>
        <w:t xml:space="preserve">109. </w:t>
      </w:r>
      <w:r w:rsidR="00876810" w:rsidRPr="007D6D8D">
        <w:rPr>
          <w:rFonts w:ascii="Times New Roman" w:hAnsi="Times New Roman" w:cs="Times New Roman"/>
          <w:sz w:val="16"/>
          <w:szCs w:val="16"/>
        </w:rPr>
        <w:t>Этимическое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3073A3F1" w14:textId="6D37C11C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108. </w:t>
      </w:r>
      <w:r w:rsidR="00876810" w:rsidRPr="007D6D8D">
        <w:rPr>
          <w:rFonts w:ascii="Times New Roman" w:hAnsi="Times New Roman" w:cs="Times New Roman"/>
          <w:sz w:val="16"/>
          <w:szCs w:val="16"/>
        </w:rPr>
        <w:t>Омическое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3BFF01A" w14:textId="4EB41255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107. </w:t>
      </w:r>
      <w:r w:rsidR="00876810" w:rsidRPr="007D6D8D">
        <w:rPr>
          <w:rFonts w:ascii="Times New Roman" w:hAnsi="Times New Roman" w:cs="Times New Roman"/>
          <w:sz w:val="16"/>
          <w:szCs w:val="16"/>
        </w:rPr>
        <w:t>Уническое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D102FB2" w14:textId="782F367A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106. </w:t>
      </w:r>
      <w:r w:rsidR="00876810" w:rsidRPr="007D6D8D">
        <w:rPr>
          <w:rFonts w:ascii="Times New Roman" w:hAnsi="Times New Roman" w:cs="Times New Roman"/>
          <w:sz w:val="16"/>
          <w:szCs w:val="16"/>
        </w:rPr>
        <w:t>Витиическое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5DA36D97" w14:textId="49599D13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105. </w:t>
      </w:r>
      <w:r w:rsidR="00876810" w:rsidRPr="007D6D8D">
        <w:rPr>
          <w:rFonts w:ascii="Times New Roman" w:hAnsi="Times New Roman" w:cs="Times New Roman"/>
          <w:sz w:val="16"/>
          <w:szCs w:val="16"/>
        </w:rPr>
        <w:t>Мерическое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5B1E0DAB" w14:textId="23FDE4A5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104. </w:t>
      </w:r>
      <w:r w:rsidR="00876810" w:rsidRPr="007D6D8D">
        <w:rPr>
          <w:rFonts w:ascii="Times New Roman" w:hAnsi="Times New Roman" w:cs="Times New Roman"/>
          <w:sz w:val="16"/>
          <w:szCs w:val="16"/>
        </w:rPr>
        <w:t>Реалическое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8565F28" w14:textId="26E25AD8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lastRenderedPageBreak/>
        <w:t xml:space="preserve">103. </w:t>
      </w:r>
      <w:r w:rsidR="00876810" w:rsidRPr="007D6D8D">
        <w:rPr>
          <w:rFonts w:ascii="Times New Roman" w:hAnsi="Times New Roman" w:cs="Times New Roman"/>
          <w:sz w:val="16"/>
          <w:szCs w:val="16"/>
        </w:rPr>
        <w:t>Плотическое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00780956" w14:textId="478F73F9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102. </w:t>
      </w:r>
      <w:r w:rsidR="00876810" w:rsidRPr="007D6D8D">
        <w:rPr>
          <w:rFonts w:ascii="Times New Roman" w:hAnsi="Times New Roman" w:cs="Times New Roman"/>
          <w:sz w:val="16"/>
          <w:szCs w:val="16"/>
        </w:rPr>
        <w:t>Натическое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459755DD" w14:textId="1AD82998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101. </w:t>
      </w:r>
      <w:r w:rsidR="00876810" w:rsidRPr="007D6D8D">
        <w:rPr>
          <w:rFonts w:ascii="Times New Roman" w:hAnsi="Times New Roman" w:cs="Times New Roman"/>
          <w:sz w:val="16"/>
          <w:szCs w:val="16"/>
        </w:rPr>
        <w:t>Стратическое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3CFABADE" w14:textId="5D7DBF25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100. </w:t>
      </w:r>
      <w:r w:rsidR="00876810" w:rsidRPr="007D6D8D">
        <w:rPr>
          <w:rFonts w:ascii="Times New Roman" w:hAnsi="Times New Roman" w:cs="Times New Roman"/>
          <w:sz w:val="16"/>
          <w:szCs w:val="16"/>
        </w:rPr>
        <w:t>Логитическое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AD1B148" w14:textId="52305971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099. </w:t>
      </w:r>
      <w:r w:rsidR="00BE33B3" w:rsidRPr="007D6D8D">
        <w:rPr>
          <w:rFonts w:ascii="Times New Roman" w:hAnsi="Times New Roman" w:cs="Times New Roman"/>
          <w:sz w:val="16"/>
          <w:szCs w:val="16"/>
        </w:rPr>
        <w:t>Гласическое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2F75255B" w14:textId="2B2D847C" w:rsidR="0044045D" w:rsidRPr="007D6D8D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09</w:t>
      </w:r>
      <w:r w:rsidR="00754C52" w:rsidRPr="007D6D8D">
        <w:rPr>
          <w:rFonts w:ascii="Times New Roman" w:hAnsi="Times New Roman" w:cs="Times New Roman"/>
          <w:sz w:val="16"/>
          <w:szCs w:val="16"/>
        </w:rPr>
        <w:t>8</w:t>
      </w:r>
      <w:r w:rsidRPr="007D6D8D">
        <w:rPr>
          <w:rFonts w:ascii="Times New Roman" w:hAnsi="Times New Roman" w:cs="Times New Roman"/>
          <w:sz w:val="16"/>
          <w:szCs w:val="16"/>
        </w:rPr>
        <w:t xml:space="preserve">. </w:t>
      </w:r>
      <w:r w:rsidR="00BE33B3" w:rsidRPr="007D6D8D">
        <w:rPr>
          <w:rFonts w:ascii="Times New Roman" w:hAnsi="Times New Roman" w:cs="Times New Roman"/>
          <w:sz w:val="16"/>
          <w:szCs w:val="16"/>
        </w:rPr>
        <w:t>Даоническое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3AE3A47E" w14:textId="1D27BD61" w:rsidR="00754C52" w:rsidRPr="007D6D8D" w:rsidRDefault="00754C52" w:rsidP="00754C52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097. </w:t>
      </w:r>
      <w:r w:rsidR="00BE33B3" w:rsidRPr="007D6D8D">
        <w:rPr>
          <w:rFonts w:ascii="Times New Roman" w:hAnsi="Times New Roman" w:cs="Times New Roman"/>
          <w:sz w:val="16"/>
          <w:szCs w:val="16"/>
        </w:rPr>
        <w:t>Бинарическое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1647DDC5" w14:textId="38458807" w:rsidR="00754C52" w:rsidRPr="007D6D8D" w:rsidRDefault="00754C52" w:rsidP="00754C52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096. ИВДИВО Учителя</w:t>
      </w:r>
    </w:p>
    <w:p w14:paraId="41D892A1" w14:textId="2D5AC61A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095. </w:t>
      </w:r>
      <w:r w:rsidR="00BE33B3" w:rsidRPr="007D6D8D">
        <w:rPr>
          <w:rFonts w:ascii="Times New Roman" w:hAnsi="Times New Roman" w:cs="Times New Roman"/>
          <w:sz w:val="16"/>
          <w:szCs w:val="16"/>
        </w:rPr>
        <w:t>Зерцатическое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59A91D33" w14:textId="719E7309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094. </w:t>
      </w:r>
      <w:r w:rsidR="00BE33B3" w:rsidRPr="007D6D8D">
        <w:rPr>
          <w:rFonts w:ascii="Times New Roman" w:hAnsi="Times New Roman" w:cs="Times New Roman"/>
          <w:sz w:val="16"/>
          <w:szCs w:val="16"/>
        </w:rPr>
        <w:t>Интическое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4EB961B" w14:textId="42159A75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093. </w:t>
      </w:r>
      <w:r w:rsidR="00BE33B3" w:rsidRPr="007D6D8D">
        <w:rPr>
          <w:rFonts w:ascii="Times New Roman" w:hAnsi="Times New Roman" w:cs="Times New Roman"/>
          <w:sz w:val="16"/>
          <w:szCs w:val="16"/>
        </w:rPr>
        <w:t>Пасситическое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08704E4D" w14:textId="3AD3761C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092. </w:t>
      </w:r>
      <w:r w:rsidR="00BE33B3" w:rsidRPr="007D6D8D">
        <w:rPr>
          <w:rFonts w:ascii="Times New Roman" w:hAnsi="Times New Roman" w:cs="Times New Roman"/>
          <w:sz w:val="16"/>
          <w:szCs w:val="16"/>
        </w:rPr>
        <w:t>Эвритическое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98467F8" w14:textId="559EDAE5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091. </w:t>
      </w:r>
      <w:r w:rsidR="00BE33B3" w:rsidRPr="007D6D8D">
        <w:rPr>
          <w:rFonts w:ascii="Times New Roman" w:hAnsi="Times New Roman" w:cs="Times New Roman"/>
          <w:sz w:val="16"/>
          <w:szCs w:val="16"/>
        </w:rPr>
        <w:t>Пратическое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3E398862" w14:textId="108053CE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090. </w:t>
      </w:r>
      <w:r w:rsidR="00BE33B3" w:rsidRPr="007D6D8D">
        <w:rPr>
          <w:rFonts w:ascii="Times New Roman" w:hAnsi="Times New Roman" w:cs="Times New Roman"/>
          <w:sz w:val="16"/>
          <w:szCs w:val="16"/>
        </w:rPr>
        <w:t>Синтическое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649DEA9A" w14:textId="252AFF06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089. </w:t>
      </w:r>
      <w:bookmarkStart w:id="19" w:name="_Hlk29976643"/>
      <w:r w:rsidR="00BE33B3" w:rsidRPr="007D6D8D">
        <w:rPr>
          <w:rFonts w:ascii="Times New Roman" w:hAnsi="Times New Roman" w:cs="Times New Roman"/>
          <w:sz w:val="16"/>
          <w:szCs w:val="16"/>
        </w:rPr>
        <w:t>Тямическое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19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279B8461" w14:textId="72CB8AC9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088. </w:t>
      </w:r>
      <w:bookmarkStart w:id="20" w:name="_Hlk29976680"/>
      <w:r w:rsidR="00BE33B3" w:rsidRPr="007D6D8D">
        <w:rPr>
          <w:rFonts w:ascii="Times New Roman" w:hAnsi="Times New Roman" w:cs="Times New Roman"/>
          <w:sz w:val="16"/>
          <w:szCs w:val="16"/>
        </w:rPr>
        <w:t>Планическое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0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27F46667" w14:textId="50D921F1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087. </w:t>
      </w:r>
      <w:bookmarkStart w:id="21" w:name="_Hlk29976698"/>
      <w:r w:rsidR="00BE33B3" w:rsidRPr="007D6D8D">
        <w:rPr>
          <w:rFonts w:ascii="Times New Roman" w:hAnsi="Times New Roman" w:cs="Times New Roman"/>
          <w:sz w:val="16"/>
          <w:szCs w:val="16"/>
        </w:rPr>
        <w:t>Итическое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1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703BB9DB" w14:textId="5C8E2F5A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086. </w:t>
      </w:r>
      <w:bookmarkStart w:id="22" w:name="_Hlk29976711"/>
      <w:r w:rsidR="00BE33B3" w:rsidRPr="007D6D8D">
        <w:rPr>
          <w:rFonts w:ascii="Times New Roman" w:hAnsi="Times New Roman" w:cs="Times New Roman"/>
          <w:sz w:val="16"/>
          <w:szCs w:val="16"/>
        </w:rPr>
        <w:t>Пробуддическое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2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05ED4B0C" w14:textId="5B8B8046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085. </w:t>
      </w:r>
      <w:bookmarkStart w:id="23" w:name="_Hlk29976784"/>
      <w:r w:rsidR="00BE33B3" w:rsidRPr="007D6D8D">
        <w:rPr>
          <w:rFonts w:ascii="Times New Roman" w:hAnsi="Times New Roman" w:cs="Times New Roman"/>
          <w:sz w:val="16"/>
          <w:szCs w:val="16"/>
        </w:rPr>
        <w:t>Хрустическое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3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2854DBCA" w14:textId="1A420D86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084. </w:t>
      </w:r>
      <w:bookmarkStart w:id="24" w:name="_Hlk29976818"/>
      <w:r w:rsidR="00BE33B3" w:rsidRPr="007D6D8D">
        <w:rPr>
          <w:rFonts w:ascii="Times New Roman" w:hAnsi="Times New Roman" w:cs="Times New Roman"/>
          <w:sz w:val="16"/>
          <w:szCs w:val="16"/>
        </w:rPr>
        <w:t>Дхьяническое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4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458C98DF" w14:textId="566434C4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083. </w:t>
      </w:r>
      <w:bookmarkStart w:id="25" w:name="_Hlk29976837"/>
      <w:r w:rsidR="00BE33B3" w:rsidRPr="007D6D8D">
        <w:rPr>
          <w:rFonts w:ascii="Times New Roman" w:hAnsi="Times New Roman" w:cs="Times New Roman"/>
          <w:sz w:val="16"/>
          <w:szCs w:val="16"/>
        </w:rPr>
        <w:t>Астреническое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5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6C5E9DD9" w14:textId="1ED10060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082. </w:t>
      </w:r>
      <w:bookmarkStart w:id="26" w:name="_Hlk29976875"/>
      <w:r w:rsidR="00BE33B3" w:rsidRPr="007D6D8D">
        <w:rPr>
          <w:rFonts w:ascii="Times New Roman" w:hAnsi="Times New Roman" w:cs="Times New Roman"/>
          <w:sz w:val="16"/>
          <w:szCs w:val="16"/>
        </w:rPr>
        <w:t>Эфтическое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6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71DD228F" w14:textId="4D0DC376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081. </w:t>
      </w:r>
      <w:bookmarkStart w:id="27" w:name="_Hlk29976929"/>
      <w:r w:rsidR="00BE33B3" w:rsidRPr="007D6D8D">
        <w:rPr>
          <w:rFonts w:ascii="Times New Roman" w:hAnsi="Times New Roman" w:cs="Times New Roman"/>
          <w:sz w:val="16"/>
          <w:szCs w:val="16"/>
        </w:rPr>
        <w:t>Тилическое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7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59C92A0E" w14:textId="21328C39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080. </w:t>
      </w:r>
      <w:bookmarkStart w:id="28" w:name="_Hlk29976970"/>
      <w:r w:rsidR="00BE33B3" w:rsidRPr="007D6D8D">
        <w:rPr>
          <w:rFonts w:ascii="Times New Roman" w:hAnsi="Times New Roman" w:cs="Times New Roman"/>
          <w:sz w:val="16"/>
          <w:szCs w:val="16"/>
        </w:rPr>
        <w:t>Ивдическое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8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27FDBFC1" w14:textId="72E673B1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079. </w:t>
      </w:r>
      <w:bookmarkStart w:id="29" w:name="_Hlk29977009"/>
      <w:r w:rsidR="00BE33B3" w:rsidRPr="007D6D8D">
        <w:rPr>
          <w:rFonts w:ascii="Times New Roman" w:hAnsi="Times New Roman" w:cs="Times New Roman"/>
          <w:sz w:val="16"/>
          <w:szCs w:val="16"/>
        </w:rPr>
        <w:t>Ятическое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9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4F462D1E" w14:textId="6FA14EB2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078. </w:t>
      </w:r>
      <w:bookmarkStart w:id="30" w:name="_Hlk29977042"/>
      <w:r w:rsidR="00BE33B3" w:rsidRPr="007D6D8D">
        <w:rPr>
          <w:rFonts w:ascii="Times New Roman" w:hAnsi="Times New Roman" w:cs="Times New Roman"/>
          <w:sz w:val="16"/>
          <w:szCs w:val="16"/>
        </w:rPr>
        <w:t>Имтическое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0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7315C0A7" w14:textId="2DCCC952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077. </w:t>
      </w:r>
      <w:bookmarkStart w:id="31" w:name="_Hlk29977079"/>
      <w:r w:rsidR="00BE33B3" w:rsidRPr="007D6D8D">
        <w:rPr>
          <w:rFonts w:ascii="Times New Roman" w:hAnsi="Times New Roman" w:cs="Times New Roman"/>
          <w:sz w:val="16"/>
          <w:szCs w:val="16"/>
        </w:rPr>
        <w:t>Октическое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1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5FE6F60A" w14:textId="3BB2641E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076. </w:t>
      </w:r>
      <w:bookmarkStart w:id="32" w:name="_Hlk29977121"/>
      <w:r w:rsidR="00BE33B3" w:rsidRPr="007D6D8D">
        <w:rPr>
          <w:rFonts w:ascii="Times New Roman" w:hAnsi="Times New Roman" w:cs="Times New Roman"/>
          <w:sz w:val="16"/>
          <w:szCs w:val="16"/>
        </w:rPr>
        <w:t>Фатическое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2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55A436EF" w14:textId="28201BA1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075. </w:t>
      </w:r>
      <w:bookmarkStart w:id="33" w:name="_Hlk29977141"/>
      <w:r w:rsidR="00BE33B3" w:rsidRPr="007D6D8D">
        <w:rPr>
          <w:rFonts w:ascii="Times New Roman" w:hAnsi="Times New Roman" w:cs="Times New Roman"/>
          <w:sz w:val="16"/>
          <w:szCs w:val="16"/>
        </w:rPr>
        <w:t>Матическое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3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646DD02C" w14:textId="029B1ADE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074. </w:t>
      </w:r>
      <w:bookmarkStart w:id="34" w:name="_Hlk29977161"/>
      <w:r w:rsidR="00BE33B3" w:rsidRPr="007D6D8D">
        <w:rPr>
          <w:rFonts w:ascii="Times New Roman" w:hAnsi="Times New Roman" w:cs="Times New Roman"/>
          <w:sz w:val="16"/>
          <w:szCs w:val="16"/>
        </w:rPr>
        <w:t>Нитическое т</w:t>
      </w:r>
      <w:r w:rsidRPr="007D6D8D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4"/>
      <w:r w:rsidRPr="007D6D8D">
        <w:rPr>
          <w:rFonts w:ascii="Times New Roman" w:hAnsi="Times New Roman" w:cs="Times New Roman"/>
          <w:sz w:val="16"/>
          <w:szCs w:val="16"/>
        </w:rPr>
        <w:t>8-цы ИВО</w:t>
      </w:r>
    </w:p>
    <w:p w14:paraId="0E53ED0A" w14:textId="1D6DFF7E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073. </w:t>
      </w:r>
      <w:r w:rsidR="005E4468" w:rsidRPr="007D6D8D">
        <w:rPr>
          <w:rFonts w:ascii="Times New Roman" w:hAnsi="Times New Roman" w:cs="Times New Roman"/>
          <w:sz w:val="16"/>
          <w:szCs w:val="16"/>
        </w:rPr>
        <w:t>Мощическое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2DCE4B31" w14:textId="163737D4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072. </w:t>
      </w:r>
      <w:r w:rsidR="005E4468" w:rsidRPr="007D6D8D">
        <w:rPr>
          <w:rFonts w:ascii="Times New Roman" w:hAnsi="Times New Roman" w:cs="Times New Roman"/>
          <w:sz w:val="16"/>
          <w:szCs w:val="16"/>
        </w:rPr>
        <w:t>Аматическое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1B8B318D" w14:textId="1EFCCE95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071. </w:t>
      </w:r>
      <w:r w:rsidR="005E4468" w:rsidRPr="007D6D8D">
        <w:rPr>
          <w:rFonts w:ascii="Times New Roman" w:hAnsi="Times New Roman" w:cs="Times New Roman"/>
          <w:sz w:val="16"/>
          <w:szCs w:val="16"/>
        </w:rPr>
        <w:t>Атмическое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3DD4994F" w14:textId="15378749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070. </w:t>
      </w:r>
      <w:r w:rsidR="005E4468" w:rsidRPr="007D6D8D">
        <w:rPr>
          <w:rFonts w:ascii="Times New Roman" w:hAnsi="Times New Roman" w:cs="Times New Roman"/>
          <w:sz w:val="16"/>
          <w:szCs w:val="16"/>
        </w:rPr>
        <w:t>Буддическое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7A376A89" w14:textId="6067D87D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069. </w:t>
      </w:r>
      <w:r w:rsidR="005E4468" w:rsidRPr="007D6D8D">
        <w:rPr>
          <w:rFonts w:ascii="Times New Roman" w:hAnsi="Times New Roman" w:cs="Times New Roman"/>
          <w:sz w:val="16"/>
          <w:szCs w:val="16"/>
        </w:rPr>
        <w:t>Причинное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0F3AB7E8" w14:textId="4FD46CC9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068. </w:t>
      </w:r>
      <w:r w:rsidR="005E4468" w:rsidRPr="007D6D8D">
        <w:rPr>
          <w:rFonts w:ascii="Times New Roman" w:hAnsi="Times New Roman" w:cs="Times New Roman"/>
          <w:sz w:val="16"/>
          <w:szCs w:val="16"/>
        </w:rPr>
        <w:t>Ментальное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68E74BE5" w14:textId="2112A531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067. </w:t>
      </w:r>
      <w:r w:rsidR="005E4468" w:rsidRPr="007D6D8D">
        <w:rPr>
          <w:rFonts w:ascii="Times New Roman" w:hAnsi="Times New Roman" w:cs="Times New Roman"/>
          <w:sz w:val="16"/>
          <w:szCs w:val="16"/>
        </w:rPr>
        <w:t>Астральное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1734841A" w14:textId="2B893DEF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066. </w:t>
      </w:r>
      <w:r w:rsidR="005E4468" w:rsidRPr="007D6D8D">
        <w:rPr>
          <w:rFonts w:ascii="Times New Roman" w:hAnsi="Times New Roman" w:cs="Times New Roman"/>
          <w:sz w:val="16"/>
          <w:szCs w:val="16"/>
        </w:rPr>
        <w:t>Эфирное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373D5F74" w14:textId="121FCBAF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065. </w:t>
      </w:r>
      <w:r w:rsidR="00705EC5" w:rsidRPr="007D6D8D">
        <w:rPr>
          <w:rFonts w:ascii="Times New Roman" w:hAnsi="Times New Roman" w:cs="Times New Roman"/>
          <w:sz w:val="16"/>
          <w:szCs w:val="16"/>
        </w:rPr>
        <w:t>Метаф</w:t>
      </w:r>
      <w:r w:rsidR="005E4468" w:rsidRPr="007D6D8D">
        <w:rPr>
          <w:rFonts w:ascii="Times New Roman" w:hAnsi="Times New Roman" w:cs="Times New Roman"/>
          <w:sz w:val="16"/>
          <w:szCs w:val="16"/>
        </w:rPr>
        <w:t>изич</w:t>
      </w:r>
      <w:r w:rsidR="00705EC5" w:rsidRPr="007D6D8D">
        <w:rPr>
          <w:rFonts w:ascii="Times New Roman" w:hAnsi="Times New Roman" w:cs="Times New Roman"/>
          <w:sz w:val="16"/>
          <w:szCs w:val="16"/>
        </w:rPr>
        <w:t>еск</w:t>
      </w:r>
      <w:r w:rsidR="005E4468" w:rsidRPr="007D6D8D">
        <w:rPr>
          <w:rFonts w:ascii="Times New Roman" w:hAnsi="Times New Roman" w:cs="Times New Roman"/>
          <w:sz w:val="16"/>
          <w:szCs w:val="16"/>
        </w:rPr>
        <w:t>ое т</w:t>
      </w:r>
      <w:r w:rsidRPr="007D6D8D">
        <w:rPr>
          <w:rFonts w:ascii="Times New Roman" w:hAnsi="Times New Roman" w:cs="Times New Roman"/>
          <w:sz w:val="16"/>
          <w:szCs w:val="16"/>
        </w:rPr>
        <w:t>ело 8-цы ИВО</w:t>
      </w:r>
    </w:p>
    <w:p w14:paraId="6FDF5F89" w14:textId="26B5AC37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064. ИВДИВО Ипостаси</w:t>
      </w:r>
    </w:p>
    <w:p w14:paraId="229C93AC" w14:textId="7B75775C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063. Ипостасное тело</w:t>
      </w:r>
    </w:p>
    <w:p w14:paraId="647109A4" w14:textId="6DF94402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062. </w:t>
      </w:r>
      <w:bookmarkStart w:id="35" w:name="_Hlk31675673"/>
      <w:r w:rsidR="00172B72" w:rsidRPr="007D6D8D">
        <w:rPr>
          <w:rFonts w:ascii="Times New Roman" w:hAnsi="Times New Roman" w:cs="Times New Roman"/>
          <w:color w:val="FF0000"/>
          <w:sz w:val="16"/>
          <w:szCs w:val="16"/>
        </w:rPr>
        <w:t>Сознание</w:t>
      </w:r>
      <w:bookmarkEnd w:id="35"/>
    </w:p>
    <w:p w14:paraId="610DF9CA" w14:textId="3959ED75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061. </w:t>
      </w:r>
      <w:bookmarkStart w:id="36" w:name="_Hlk31675598"/>
      <w:r w:rsidR="00172B72" w:rsidRPr="007D6D8D">
        <w:rPr>
          <w:rFonts w:ascii="Times New Roman" w:hAnsi="Times New Roman" w:cs="Times New Roman"/>
          <w:color w:val="FF0000"/>
          <w:sz w:val="16"/>
          <w:szCs w:val="16"/>
        </w:rPr>
        <w:t>Память</w:t>
      </w:r>
      <w:bookmarkEnd w:id="36"/>
    </w:p>
    <w:p w14:paraId="286F66A6" w14:textId="7090B321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060. </w:t>
      </w:r>
      <w:bookmarkStart w:id="37" w:name="_Hlk31675474"/>
      <w:r w:rsidR="00172B72" w:rsidRPr="007D6D8D">
        <w:rPr>
          <w:rFonts w:ascii="Times New Roman" w:hAnsi="Times New Roman" w:cs="Times New Roman"/>
          <w:color w:val="FF0000"/>
          <w:sz w:val="16"/>
          <w:szCs w:val="16"/>
        </w:rPr>
        <w:t>Ум</w:t>
      </w:r>
      <w:bookmarkEnd w:id="37"/>
    </w:p>
    <w:p w14:paraId="6FCADBBD" w14:textId="3B179170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059. </w:t>
      </w:r>
      <w:bookmarkStart w:id="38" w:name="_Hlk31675424"/>
      <w:r w:rsidR="00DD7C2C" w:rsidRPr="007D6D8D">
        <w:rPr>
          <w:rFonts w:ascii="Times New Roman" w:hAnsi="Times New Roman" w:cs="Times New Roman"/>
          <w:color w:val="FF0000"/>
          <w:sz w:val="16"/>
          <w:szCs w:val="16"/>
        </w:rPr>
        <w:t>Прозрение</w:t>
      </w:r>
      <w:bookmarkEnd w:id="38"/>
    </w:p>
    <w:p w14:paraId="39BBCD52" w14:textId="7F856243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058. </w:t>
      </w:r>
      <w:bookmarkStart w:id="39" w:name="_Hlk31675366"/>
      <w:r w:rsidR="00DD7C2C" w:rsidRPr="007D6D8D">
        <w:rPr>
          <w:rFonts w:ascii="Times New Roman" w:hAnsi="Times New Roman" w:cs="Times New Roman"/>
          <w:color w:val="FF0000"/>
          <w:sz w:val="16"/>
          <w:szCs w:val="16"/>
        </w:rPr>
        <w:t>Провидение</w:t>
      </w:r>
      <w:bookmarkEnd w:id="39"/>
      <w:r w:rsidR="00DD7C2C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4505A16" w14:textId="6F3D8885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057. </w:t>
      </w:r>
      <w:bookmarkStart w:id="40" w:name="_Hlk31675274"/>
      <w:r w:rsidR="0016274E" w:rsidRPr="007D6D8D">
        <w:rPr>
          <w:rFonts w:ascii="Times New Roman" w:hAnsi="Times New Roman" w:cs="Times New Roman"/>
          <w:color w:val="FF0000"/>
          <w:sz w:val="16"/>
          <w:szCs w:val="16"/>
        </w:rPr>
        <w:t>Проницание</w:t>
      </w:r>
      <w:bookmarkEnd w:id="40"/>
    </w:p>
    <w:p w14:paraId="4A4DF14A" w14:textId="26AB577F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056. </w:t>
      </w:r>
      <w:bookmarkStart w:id="41" w:name="_Hlk31675161"/>
      <w:r w:rsidR="00172B72" w:rsidRPr="007D6D8D">
        <w:rPr>
          <w:rFonts w:ascii="Times New Roman" w:hAnsi="Times New Roman" w:cs="Times New Roman"/>
          <w:color w:val="FF0000"/>
          <w:sz w:val="16"/>
          <w:szCs w:val="16"/>
        </w:rPr>
        <w:t>Ивдивость Прасинтезности</w:t>
      </w:r>
      <w:bookmarkEnd w:id="41"/>
      <w:r w:rsidR="0016274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24DFF44" w14:textId="3532062B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055. Идейность</w:t>
      </w:r>
    </w:p>
    <w:p w14:paraId="5B2370EB" w14:textId="18F2F85A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054. Сообразительность</w:t>
      </w:r>
    </w:p>
    <w:p w14:paraId="3C2E5822" w14:textId="63EE4354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053. Осмысленность</w:t>
      </w:r>
    </w:p>
    <w:p w14:paraId="4699DC7C" w14:textId="44D3F17F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052. </w:t>
      </w:r>
      <w:r w:rsidR="00705EC5" w:rsidRPr="007D6D8D">
        <w:rPr>
          <w:rFonts w:ascii="Times New Roman" w:hAnsi="Times New Roman" w:cs="Times New Roman"/>
          <w:sz w:val="16"/>
          <w:szCs w:val="16"/>
        </w:rPr>
        <w:t>Логика</w:t>
      </w:r>
    </w:p>
    <w:p w14:paraId="1A3FEDCE" w14:textId="38EF1844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051. Чувствознание</w:t>
      </w:r>
    </w:p>
    <w:p w14:paraId="4782A911" w14:textId="36FA2B4D" w:rsidR="0086767C" w:rsidRPr="007D6D8D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050. Мероощущение</w:t>
      </w:r>
    </w:p>
    <w:p w14:paraId="365BFE8B" w14:textId="697E1992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049. Активность</w:t>
      </w:r>
    </w:p>
    <w:p w14:paraId="25A7ED07" w14:textId="321368D0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048. </w:t>
      </w:r>
      <w:bookmarkStart w:id="42" w:name="_Hlk31675070"/>
      <w:r w:rsidR="00172B72" w:rsidRPr="007D6D8D">
        <w:rPr>
          <w:rFonts w:ascii="Times New Roman" w:hAnsi="Times New Roman" w:cs="Times New Roman"/>
          <w:color w:val="FF0000"/>
          <w:sz w:val="16"/>
          <w:szCs w:val="16"/>
        </w:rPr>
        <w:t>Иерархизация Синтеза</w:t>
      </w:r>
      <w:bookmarkEnd w:id="42"/>
    </w:p>
    <w:p w14:paraId="29184A2D" w14:textId="2FB62AD3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047. Трансвизор</w:t>
      </w:r>
    </w:p>
    <w:p w14:paraId="7A959DB7" w14:textId="1D08F44E" w:rsidR="00AD18AC" w:rsidRPr="007D6D8D" w:rsidRDefault="00AD18AC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046. </w:t>
      </w:r>
      <w:bookmarkStart w:id="43" w:name="_Hlk31674997"/>
      <w:r w:rsidR="00172B72" w:rsidRPr="007D6D8D">
        <w:rPr>
          <w:rFonts w:ascii="Times New Roman" w:hAnsi="Times New Roman" w:cs="Times New Roman"/>
          <w:color w:val="FF0000"/>
          <w:sz w:val="16"/>
          <w:szCs w:val="16"/>
        </w:rPr>
        <w:t>Интеллект</w:t>
      </w:r>
      <w:bookmarkEnd w:id="43"/>
    </w:p>
    <w:p w14:paraId="7B6C3458" w14:textId="1D761791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045. </w:t>
      </w:r>
      <w:bookmarkStart w:id="44" w:name="_Hlk31674935"/>
      <w:r w:rsidR="0016274E" w:rsidRPr="007D6D8D">
        <w:rPr>
          <w:rFonts w:ascii="Times New Roman" w:hAnsi="Times New Roman" w:cs="Times New Roman"/>
          <w:color w:val="FF0000"/>
          <w:sz w:val="16"/>
          <w:szCs w:val="16"/>
        </w:rPr>
        <w:t>Эталонность</w:t>
      </w:r>
      <w:bookmarkEnd w:id="44"/>
    </w:p>
    <w:p w14:paraId="26B3714F" w14:textId="152F59C7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044. </w:t>
      </w:r>
      <w:bookmarkStart w:id="45" w:name="_Hlk31674887"/>
      <w:r w:rsidR="00C80C7B" w:rsidRPr="007D6D8D">
        <w:rPr>
          <w:rFonts w:ascii="Times New Roman" w:hAnsi="Times New Roman" w:cs="Times New Roman"/>
          <w:color w:val="FF0000"/>
          <w:sz w:val="16"/>
          <w:szCs w:val="16"/>
        </w:rPr>
        <w:t>Вера</w:t>
      </w:r>
      <w:bookmarkEnd w:id="45"/>
    </w:p>
    <w:p w14:paraId="23A0D7FD" w14:textId="1BF3A986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043. Куб созидания</w:t>
      </w:r>
    </w:p>
    <w:p w14:paraId="6DBB40B6" w14:textId="503C2DFA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042. Парадигма Отца</w:t>
      </w:r>
    </w:p>
    <w:p w14:paraId="2FBCAA69" w14:textId="3C539C3A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041. Вечность Отца</w:t>
      </w:r>
    </w:p>
    <w:p w14:paraId="6E9D3ACE" w14:textId="5E166A14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040. </w:t>
      </w:r>
      <w:bookmarkStart w:id="46" w:name="_Hlk31674728"/>
      <w:r w:rsidR="00C80C7B" w:rsidRPr="007D6D8D">
        <w:rPr>
          <w:rFonts w:ascii="Times New Roman" w:hAnsi="Times New Roman" w:cs="Times New Roman"/>
          <w:color w:val="FF0000"/>
          <w:sz w:val="16"/>
          <w:szCs w:val="16"/>
        </w:rPr>
        <w:t>Совершенство Воли</w:t>
      </w:r>
      <w:bookmarkEnd w:id="46"/>
      <w:r w:rsidR="00C80C7B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     </w:t>
      </w:r>
    </w:p>
    <w:p w14:paraId="4CF0CB4D" w14:textId="2CE585E1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039. Образ-тип</w:t>
      </w:r>
    </w:p>
    <w:p w14:paraId="7C4DCF2B" w14:textId="5F8DD3BB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038. Наблюдатель</w:t>
      </w:r>
    </w:p>
    <w:p w14:paraId="5F00844C" w14:textId="2C6F2FF9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037. Стратагемия</w:t>
      </w:r>
    </w:p>
    <w:p w14:paraId="144A546E" w14:textId="0B25CC19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036. </w:t>
      </w:r>
      <w:r w:rsidR="0044327F" w:rsidRPr="007D6D8D">
        <w:rPr>
          <w:rFonts w:ascii="Times New Roman" w:hAnsi="Times New Roman" w:cs="Times New Roman"/>
          <w:sz w:val="16"/>
          <w:szCs w:val="16"/>
        </w:rPr>
        <w:t xml:space="preserve">Интуиция </w:t>
      </w:r>
      <w:r w:rsidR="00705EC5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EFB82A" w14:textId="2A771BC4" w:rsidR="00AD18AC" w:rsidRPr="007D6D8D" w:rsidRDefault="00AD18A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035. Голос полномочий</w:t>
      </w:r>
    </w:p>
    <w:p w14:paraId="3670FA68" w14:textId="5B33D8FF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034. Пассионарность</w:t>
      </w:r>
    </w:p>
    <w:p w14:paraId="6F188E18" w14:textId="3253CA19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033.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 Потенциалотворённость </w:t>
      </w:r>
      <w:r w:rsidR="00C80C7B" w:rsidRPr="007D6D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ECBE83" w14:textId="489F2E2C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032. ИВДИВО Служащего</w:t>
      </w:r>
      <w:r w:rsidR="007F0602" w:rsidRPr="007D6D8D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14:paraId="78CB5A5B" w14:textId="42F00261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031. </w:t>
      </w:r>
      <w:bookmarkStart w:id="47" w:name="_Hlk31674596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Я</w:t>
      </w:r>
      <w:r w:rsidR="008A7256" w:rsidRPr="007D6D8D">
        <w:rPr>
          <w:rFonts w:ascii="Times New Roman" w:hAnsi="Times New Roman" w:cs="Times New Roman"/>
          <w:color w:val="FF0000"/>
          <w:sz w:val="16"/>
          <w:szCs w:val="16"/>
        </w:rPr>
        <w:t>-</w:t>
      </w:r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Есмьтворённость</w:t>
      </w:r>
      <w:bookmarkEnd w:id="47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</w:t>
      </w:r>
    </w:p>
    <w:p w14:paraId="4736E7E4" w14:textId="3551C540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030. </w:t>
      </w:r>
      <w:bookmarkStart w:id="48" w:name="_Hlk31674510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Имперациотворённость</w:t>
      </w:r>
      <w:bookmarkEnd w:id="48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              </w:t>
      </w:r>
    </w:p>
    <w:p w14:paraId="2ACDB97D" w14:textId="4891D3C5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029. </w:t>
      </w:r>
      <w:bookmarkStart w:id="49" w:name="_Hlk31674470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Взглядотворённость </w:t>
      </w:r>
      <w:bookmarkEnd w:id="49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</w:t>
      </w:r>
    </w:p>
    <w:p w14:paraId="70D24D20" w14:textId="1A1FF630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028. </w:t>
      </w:r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Синтезначалотворённость           </w:t>
      </w:r>
    </w:p>
    <w:p w14:paraId="4AEA7240" w14:textId="489EA598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027. </w:t>
      </w:r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Основотворённость                      </w:t>
      </w:r>
    </w:p>
    <w:p w14:paraId="380B1EA6" w14:textId="740425FF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026. </w:t>
      </w:r>
      <w:bookmarkStart w:id="50" w:name="_Hlk31674077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Параметодотворённость</w:t>
      </w:r>
      <w:bookmarkEnd w:id="50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             </w:t>
      </w:r>
    </w:p>
    <w:p w14:paraId="2147703D" w14:textId="11795253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025. </w:t>
      </w:r>
      <w:bookmarkStart w:id="51" w:name="_Hlk31673824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>Мощьтворённость</w:t>
      </w:r>
      <w:bookmarkEnd w:id="51"/>
      <w:r w:rsidR="0086333E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</w:p>
    <w:p w14:paraId="277DAB17" w14:textId="007CD073" w:rsidR="00AC6179" w:rsidRPr="007D6D8D" w:rsidRDefault="00AC6179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lastRenderedPageBreak/>
        <w:t xml:space="preserve">024. </w:t>
      </w:r>
      <w:r w:rsidR="00DB6B92" w:rsidRPr="007D6D8D">
        <w:rPr>
          <w:rFonts w:ascii="Times New Roman" w:hAnsi="Times New Roman" w:cs="Times New Roman"/>
          <w:sz w:val="16"/>
          <w:szCs w:val="16"/>
        </w:rPr>
        <w:t xml:space="preserve">Синтезность Мудрости </w:t>
      </w:r>
      <w:r w:rsidR="00DB6B92" w:rsidRPr="007D6D8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6333E" w:rsidRPr="007D6D8D">
        <w:rPr>
          <w:rFonts w:ascii="Times New Roman" w:hAnsi="Times New Roman" w:cs="Times New Roman"/>
          <w:sz w:val="16"/>
          <w:szCs w:val="16"/>
        </w:rPr>
        <w:t xml:space="preserve"> </w:t>
      </w:r>
      <w:r w:rsidR="007F0602" w:rsidRPr="007D6D8D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14:paraId="266F2B7F" w14:textId="2D8E0E46" w:rsidR="002B093C" w:rsidRPr="007D6D8D" w:rsidRDefault="002B093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023. Идеятворённость</w:t>
      </w:r>
    </w:p>
    <w:p w14:paraId="3DC65B70" w14:textId="2BB46A25" w:rsidR="002B093C" w:rsidRPr="007D6D8D" w:rsidRDefault="002B093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022. </w:t>
      </w:r>
      <w:r w:rsidR="00FC53B2" w:rsidRPr="007D6D8D">
        <w:rPr>
          <w:rFonts w:ascii="Times New Roman" w:hAnsi="Times New Roman" w:cs="Times New Roman"/>
          <w:sz w:val="16"/>
          <w:szCs w:val="16"/>
        </w:rPr>
        <w:t>Сутитворённость</w:t>
      </w:r>
    </w:p>
    <w:p w14:paraId="3920AA77" w14:textId="0F48A159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021. Смыслотворённость</w:t>
      </w:r>
    </w:p>
    <w:p w14:paraId="70628E39" w14:textId="209844CF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020. Мыслетворённость</w:t>
      </w:r>
    </w:p>
    <w:p w14:paraId="0C947080" w14:textId="3801AF6C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019. Чувствотворённость</w:t>
      </w:r>
    </w:p>
    <w:p w14:paraId="33B39628" w14:textId="03CDE401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018. Ощущениетворённость</w:t>
      </w:r>
    </w:p>
    <w:p w14:paraId="0CB0A108" w14:textId="1577C3F7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017. Движениетворённость</w:t>
      </w:r>
    </w:p>
    <w:p w14:paraId="2EA59EEB" w14:textId="0A982FF2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016. </w:t>
      </w:r>
      <w:r w:rsidR="00DB6B92" w:rsidRPr="007D6D8D">
        <w:rPr>
          <w:rFonts w:ascii="Times New Roman" w:hAnsi="Times New Roman" w:cs="Times New Roman"/>
          <w:sz w:val="16"/>
          <w:szCs w:val="16"/>
        </w:rPr>
        <w:t>Начало Любви</w:t>
      </w:r>
    </w:p>
    <w:p w14:paraId="7DE8E35D" w14:textId="11EA1709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015. Синтезобраз</w:t>
      </w:r>
    </w:p>
    <w:p w14:paraId="5C825DDA" w14:textId="3414520A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014. Рацио</w:t>
      </w:r>
    </w:p>
    <w:p w14:paraId="0A9C2BF1" w14:textId="7BD6D1EB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013. Грааль</w:t>
      </w:r>
    </w:p>
    <w:p w14:paraId="7B40313C" w14:textId="7E8D15A4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 xml:space="preserve">012. </w:t>
      </w:r>
      <w:r w:rsidR="00705EC5" w:rsidRPr="007D6D8D">
        <w:rPr>
          <w:rFonts w:ascii="Times New Roman" w:hAnsi="Times New Roman" w:cs="Times New Roman"/>
          <w:sz w:val="16"/>
          <w:szCs w:val="16"/>
        </w:rPr>
        <w:t>Диалектика</w:t>
      </w:r>
    </w:p>
    <w:p w14:paraId="7798F785" w14:textId="3BB25F9C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011. Униграмма</w:t>
      </w:r>
    </w:p>
    <w:p w14:paraId="450AC454" w14:textId="1D29D668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010. Нить Синтеза</w:t>
      </w:r>
    </w:p>
    <w:p w14:paraId="691303BC" w14:textId="082CD1FF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009. Мощь</w:t>
      </w:r>
      <w:r w:rsidR="003A41AE" w:rsidRPr="007D6D8D">
        <w:rPr>
          <w:rFonts w:ascii="Times New Roman" w:hAnsi="Times New Roman" w:cs="Times New Roman"/>
          <w:sz w:val="16"/>
          <w:szCs w:val="16"/>
        </w:rPr>
        <w:t xml:space="preserve"> Отца</w:t>
      </w:r>
    </w:p>
    <w:p w14:paraId="7724B777" w14:textId="215D126A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008. Право Творения</w:t>
      </w:r>
    </w:p>
    <w:p w14:paraId="2CB17749" w14:textId="2F6329DD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007. Столп</w:t>
      </w:r>
    </w:p>
    <w:p w14:paraId="0A49DF87" w14:textId="4358E735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006. Сутенность</w:t>
      </w:r>
    </w:p>
    <w:p w14:paraId="44AAA6F5" w14:textId="6EBFFE39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005. Престол</w:t>
      </w:r>
    </w:p>
    <w:p w14:paraId="5688BD0D" w14:textId="31E4C10D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004. Размышление</w:t>
      </w:r>
    </w:p>
    <w:p w14:paraId="2FCEE3CB" w14:textId="3343016D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003. Душа</w:t>
      </w:r>
    </w:p>
    <w:p w14:paraId="2C9A8FBC" w14:textId="32EB6F1B" w:rsidR="00FC53B2" w:rsidRPr="007D6D8D" w:rsidRDefault="00FC53B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7D6D8D">
        <w:rPr>
          <w:rFonts w:ascii="Times New Roman" w:hAnsi="Times New Roman" w:cs="Times New Roman"/>
          <w:sz w:val="16"/>
          <w:szCs w:val="16"/>
        </w:rPr>
        <w:t>002. Слово Отца</w:t>
      </w:r>
    </w:p>
    <w:p w14:paraId="61B0138B" w14:textId="0BF569C2" w:rsidR="0044045D" w:rsidRPr="007D6D8D" w:rsidRDefault="00FC53B2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  <w:sz w:val="16"/>
          <w:szCs w:val="16"/>
        </w:rPr>
        <w:t>001. Образ Отца</w:t>
      </w:r>
      <w:r w:rsidR="0044045D" w:rsidRPr="007D6D8D">
        <w:rPr>
          <w:rFonts w:ascii="Times New Roman" w:hAnsi="Times New Roman" w:cs="Times New Roman"/>
        </w:rPr>
        <w:t xml:space="preserve">  </w:t>
      </w:r>
    </w:p>
    <w:p w14:paraId="7102AF28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256B1D11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5F652D1D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2C7ECD91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bookmarkEnd w:id="18"/>
    <w:p w14:paraId="0183521A" w14:textId="17A0FA7C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</w:t>
      </w:r>
    </w:p>
    <w:p w14:paraId="7F12E10C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364E27D7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706F3A12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4FDD6192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02F33620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20E38E06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44063328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5510C90C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23ECFF89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565940E3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56D984DB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18D40B6C" w14:textId="71CAAA69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</w:t>
      </w:r>
    </w:p>
    <w:p w14:paraId="28E9EF84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184A89B2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71133F1B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1E18EDC7" w14:textId="77777777" w:rsidR="0044045D" w:rsidRPr="007D6D8D" w:rsidRDefault="0044045D" w:rsidP="0044045D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67D635F7" w14:textId="77777777" w:rsidR="0044045D" w:rsidRPr="007D6D8D" w:rsidRDefault="0044045D" w:rsidP="007F12AE">
      <w:pPr>
        <w:pStyle w:val="a3"/>
        <w:rPr>
          <w:rFonts w:ascii="Times New Roman" w:hAnsi="Times New Roman" w:cs="Times New Roman"/>
        </w:rPr>
      </w:pPr>
    </w:p>
    <w:p w14:paraId="0B30BBE4" w14:textId="3000DE54" w:rsidR="0041356A" w:rsidRPr="007D6D8D" w:rsidRDefault="0041356A" w:rsidP="007F12AE">
      <w:pPr>
        <w:pStyle w:val="a3"/>
        <w:rPr>
          <w:rFonts w:ascii="Times New Roman" w:hAnsi="Times New Roman" w:cs="Times New Roman"/>
        </w:rPr>
      </w:pPr>
      <w:r w:rsidRPr="007D6D8D">
        <w:rPr>
          <w:rFonts w:ascii="Times New Roman" w:hAnsi="Times New Roman" w:cs="Times New Roman"/>
        </w:rPr>
        <w:t xml:space="preserve">  </w:t>
      </w:r>
    </w:p>
    <w:p w14:paraId="1FECE16F" w14:textId="77777777" w:rsidR="00617885" w:rsidRPr="007D6D8D" w:rsidRDefault="00617885" w:rsidP="007F12AE">
      <w:pPr>
        <w:pStyle w:val="a3"/>
        <w:rPr>
          <w:rFonts w:ascii="Times New Roman" w:hAnsi="Times New Roman" w:cs="Times New Roman"/>
        </w:rPr>
      </w:pPr>
    </w:p>
    <w:sectPr w:rsidR="00617885" w:rsidRPr="007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5"/>
    <w:rsid w:val="00023A83"/>
    <w:rsid w:val="00080F08"/>
    <w:rsid w:val="000B585B"/>
    <w:rsid w:val="0016274E"/>
    <w:rsid w:val="00172B72"/>
    <w:rsid w:val="00177411"/>
    <w:rsid w:val="001828F6"/>
    <w:rsid w:val="001C7485"/>
    <w:rsid w:val="002418BF"/>
    <w:rsid w:val="002B093C"/>
    <w:rsid w:val="003A41AE"/>
    <w:rsid w:val="0041161A"/>
    <w:rsid w:val="0041356A"/>
    <w:rsid w:val="00427360"/>
    <w:rsid w:val="0044045D"/>
    <w:rsid w:val="0044327F"/>
    <w:rsid w:val="005E4468"/>
    <w:rsid w:val="00617885"/>
    <w:rsid w:val="00705EC5"/>
    <w:rsid w:val="00727196"/>
    <w:rsid w:val="00754C52"/>
    <w:rsid w:val="007D6D8D"/>
    <w:rsid w:val="007F0602"/>
    <w:rsid w:val="007F12AE"/>
    <w:rsid w:val="0086333E"/>
    <w:rsid w:val="0086767C"/>
    <w:rsid w:val="00876810"/>
    <w:rsid w:val="008A48A5"/>
    <w:rsid w:val="008A7256"/>
    <w:rsid w:val="00AC6179"/>
    <w:rsid w:val="00AD18AC"/>
    <w:rsid w:val="00B05C0B"/>
    <w:rsid w:val="00B11E4D"/>
    <w:rsid w:val="00BE33B3"/>
    <w:rsid w:val="00C07104"/>
    <w:rsid w:val="00C80C7B"/>
    <w:rsid w:val="00CF7800"/>
    <w:rsid w:val="00D2275D"/>
    <w:rsid w:val="00D25E92"/>
    <w:rsid w:val="00DB6B92"/>
    <w:rsid w:val="00DD7C2C"/>
    <w:rsid w:val="00EF0B75"/>
    <w:rsid w:val="00F7360B"/>
    <w:rsid w:val="00FC53B2"/>
    <w:rsid w:val="00FF4213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D668"/>
  <w15:chartTrackingRefBased/>
  <w15:docId w15:val="{AF8E393A-21B9-4A63-A887-4B6FC84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Сергей Кишиневский</cp:lastModifiedBy>
  <cp:revision>17</cp:revision>
  <dcterms:created xsi:type="dcterms:W3CDTF">2020-01-10T16:18:00Z</dcterms:created>
  <dcterms:modified xsi:type="dcterms:W3CDTF">2020-02-04T03:51:00Z</dcterms:modified>
</cp:coreProperties>
</file>